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C483" w:rsidR="0061148E" w:rsidRPr="00C834E2" w:rsidRDefault="005E4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8675" w:rsidR="0061148E" w:rsidRPr="00C834E2" w:rsidRDefault="005E4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1ABA4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0E324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5902E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225EB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AE104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3FC64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6B35" w:rsidR="00B87ED3" w:rsidRPr="00944D28" w:rsidRDefault="005E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3F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D8B77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F029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478F4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2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7732" w:rsidR="00B87ED3" w:rsidRPr="00944D28" w:rsidRDefault="005E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39A5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484F5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944A2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F0A3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46BB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87794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817CA" w:rsidR="00B87ED3" w:rsidRPr="00944D28" w:rsidRDefault="005E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3497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23954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8EEB1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90DF0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E8DD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91074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1BB0B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BBFD6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D2728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A99A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839E7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311D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417E8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26B1F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FADF4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6C997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775C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2E19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0B6D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71CC8" w:rsidR="00B87ED3" w:rsidRPr="00944D28" w:rsidRDefault="005E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00B2" w:rsidR="00B87ED3" w:rsidRPr="00944D28" w:rsidRDefault="005E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83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2022-10-30T07:41:00.0000000Z</dcterms:modified>
</coreProperties>
</file>