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A4B76" w:rsidR="0061148E" w:rsidRPr="00C834E2" w:rsidRDefault="00CA4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63112" w:rsidR="0061148E" w:rsidRPr="00C834E2" w:rsidRDefault="00CA4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6EDDF" w:rsidR="00B87ED3" w:rsidRPr="00944D28" w:rsidRDefault="00C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B6F4F" w:rsidR="00B87ED3" w:rsidRPr="00944D28" w:rsidRDefault="00C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C820E" w:rsidR="00B87ED3" w:rsidRPr="00944D28" w:rsidRDefault="00C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1DBCE" w:rsidR="00B87ED3" w:rsidRPr="00944D28" w:rsidRDefault="00C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2AAAE" w:rsidR="00B87ED3" w:rsidRPr="00944D28" w:rsidRDefault="00C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7F827" w:rsidR="00B87ED3" w:rsidRPr="00944D28" w:rsidRDefault="00C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10228" w:rsidR="00B87ED3" w:rsidRPr="00944D28" w:rsidRDefault="00CA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55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A4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AC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8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26ACE" w:rsidR="00B87ED3" w:rsidRPr="00944D28" w:rsidRDefault="00C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484FA" w:rsidR="00B87ED3" w:rsidRPr="00944D28" w:rsidRDefault="00C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534A8" w:rsidR="00B87ED3" w:rsidRPr="00944D28" w:rsidRDefault="00C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8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7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4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A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F9475" w:rsidR="00B87ED3" w:rsidRPr="00944D28" w:rsidRDefault="00CA4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E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1F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5DA19" w:rsidR="00B87ED3" w:rsidRPr="00944D28" w:rsidRDefault="00C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3B4BC" w:rsidR="00B87ED3" w:rsidRPr="00944D28" w:rsidRDefault="00C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CB72C" w:rsidR="00B87ED3" w:rsidRPr="00944D28" w:rsidRDefault="00C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595BB" w:rsidR="00B87ED3" w:rsidRPr="00944D28" w:rsidRDefault="00C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AAA24" w:rsidR="00B87ED3" w:rsidRPr="00944D28" w:rsidRDefault="00C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3DA7E" w:rsidR="00B87ED3" w:rsidRPr="00944D28" w:rsidRDefault="00C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1AEFC" w:rsidR="00B87ED3" w:rsidRPr="00944D28" w:rsidRDefault="00CA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C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9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C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D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E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AB3DC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5442C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00D83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0F30B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DE0D3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0E071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4440B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5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F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3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651B6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A0FB4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C6A2E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AF18D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C052A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0B10C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E1DC1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9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9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2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8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85281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A0561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BFB7B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5C07C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43631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C5BE9" w:rsidR="00B87ED3" w:rsidRPr="00944D28" w:rsidRDefault="00CA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A1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D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B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6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F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E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B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04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2022-10-30T07:31:00.0000000Z</dcterms:modified>
</coreProperties>
</file>