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E99E" w:rsidR="0061148E" w:rsidRPr="00C834E2" w:rsidRDefault="00E32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F3A9" w:rsidR="0061148E" w:rsidRPr="00C834E2" w:rsidRDefault="00E32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7ED87" w:rsidR="00B87ED3" w:rsidRPr="00944D28" w:rsidRDefault="00E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D80E8" w:rsidR="00B87ED3" w:rsidRPr="00944D28" w:rsidRDefault="00E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CB903" w:rsidR="00B87ED3" w:rsidRPr="00944D28" w:rsidRDefault="00E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6F9EA" w:rsidR="00B87ED3" w:rsidRPr="00944D28" w:rsidRDefault="00E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2D015" w:rsidR="00B87ED3" w:rsidRPr="00944D28" w:rsidRDefault="00E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56D45" w:rsidR="00B87ED3" w:rsidRPr="00944D28" w:rsidRDefault="00E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9C261" w:rsidR="00B87ED3" w:rsidRPr="00944D28" w:rsidRDefault="00E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2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6D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D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E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40927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579C3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AB0FE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5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8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F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4C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F7A2C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1123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0D13F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0ECDC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8E5C5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F224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62CC4" w:rsidR="00B87ED3" w:rsidRPr="00944D28" w:rsidRDefault="00E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E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2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8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B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FE969" w:rsidR="00B87ED3" w:rsidRPr="00944D28" w:rsidRDefault="00E3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0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586FD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B64F4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97FC4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00EAD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A6CA2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48454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FC3B8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6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20D18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65A3C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FBD24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767FE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01AC2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B1D2F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7FA00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D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F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B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E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C9EBE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9DAB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4F014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BCF6F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A7767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918E5" w:rsidR="00B87ED3" w:rsidRPr="00944D28" w:rsidRDefault="00E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07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1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3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1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C9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2022-10-30T08:39:00.0000000Z</dcterms:modified>
</coreProperties>
</file>