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E99E" w:rsidR="0061148E" w:rsidRPr="00C834E2" w:rsidRDefault="00E32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F3A9" w:rsidR="0061148E" w:rsidRPr="00C834E2" w:rsidRDefault="00E32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7ED87" w:rsidR="00B87ED3" w:rsidRPr="00944D28" w:rsidRDefault="00E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D80E8" w:rsidR="00B87ED3" w:rsidRPr="00944D28" w:rsidRDefault="00E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CB903" w:rsidR="00B87ED3" w:rsidRPr="00944D28" w:rsidRDefault="00E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6F9EA" w:rsidR="00B87ED3" w:rsidRPr="00944D28" w:rsidRDefault="00E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2D015" w:rsidR="00B87ED3" w:rsidRPr="00944D28" w:rsidRDefault="00E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56D45" w:rsidR="00B87ED3" w:rsidRPr="00944D28" w:rsidRDefault="00E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9C261" w:rsidR="00B87ED3" w:rsidRPr="00944D28" w:rsidRDefault="00E3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2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6D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D0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E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40927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579C3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AB0FE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C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4C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F7A2C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1123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0D13F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0ECDC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8E5C5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F224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62CC4" w:rsidR="00B87ED3" w:rsidRPr="00944D28" w:rsidRDefault="00E3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E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8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E969" w:rsidR="00B87ED3" w:rsidRPr="00944D28" w:rsidRDefault="00E32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0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586FD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B64F4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97FC4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00EAD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6CA2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8454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FC3B8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6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4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20D18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65A3C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BD24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767FE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01AC2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B1D2F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7FA00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D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F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C9EBE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9DAB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4F014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BCF6F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7767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918E5" w:rsidR="00B87ED3" w:rsidRPr="00944D28" w:rsidRDefault="00E3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0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1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3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C9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2022-10-30T08:39:00.0000000Z</dcterms:modified>
</coreProperties>
</file>