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1A283" w:rsidR="0061148E" w:rsidRPr="00C834E2" w:rsidRDefault="00800F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10881" w:rsidR="0061148E" w:rsidRPr="00C834E2" w:rsidRDefault="00800F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2EF5CF" w:rsidR="00B87ED3" w:rsidRPr="00944D28" w:rsidRDefault="008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B19DC" w:rsidR="00B87ED3" w:rsidRPr="00944D28" w:rsidRDefault="008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3AA0C" w:rsidR="00B87ED3" w:rsidRPr="00944D28" w:rsidRDefault="008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0F79E" w:rsidR="00B87ED3" w:rsidRPr="00944D28" w:rsidRDefault="008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002A4" w:rsidR="00B87ED3" w:rsidRPr="00944D28" w:rsidRDefault="008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B956BB" w:rsidR="00B87ED3" w:rsidRPr="00944D28" w:rsidRDefault="008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06AA4C" w:rsidR="00B87ED3" w:rsidRPr="00944D28" w:rsidRDefault="00800F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01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EA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CB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CF7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56D20" w:rsidR="00B87ED3" w:rsidRPr="00944D28" w:rsidRDefault="008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DA23F" w:rsidR="00B87ED3" w:rsidRPr="00944D28" w:rsidRDefault="008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06EFE" w:rsidR="00B87ED3" w:rsidRPr="00944D28" w:rsidRDefault="008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D5C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1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0F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E8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4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64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ED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CBBCC" w:rsidR="00B87ED3" w:rsidRPr="00944D28" w:rsidRDefault="008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CE1364" w:rsidR="00B87ED3" w:rsidRPr="00944D28" w:rsidRDefault="008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27F28" w:rsidR="00B87ED3" w:rsidRPr="00944D28" w:rsidRDefault="008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47F8E" w:rsidR="00B87ED3" w:rsidRPr="00944D28" w:rsidRDefault="008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B3A4DA" w:rsidR="00B87ED3" w:rsidRPr="00944D28" w:rsidRDefault="008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18FE0" w:rsidR="00B87ED3" w:rsidRPr="00944D28" w:rsidRDefault="008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2523C" w:rsidR="00B87ED3" w:rsidRPr="00944D28" w:rsidRDefault="0080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D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A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4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E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8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9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9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56D65E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994C7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60113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2D006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A1221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44517A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68FDCB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A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D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4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3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64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6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F2968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D3277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0E0C0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00E07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1EDED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7E0A1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0D9E82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4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5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A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7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1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1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0BDD9" w:rsidR="00B87ED3" w:rsidRPr="00944D28" w:rsidRDefault="00800F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8B8274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52EF9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C756C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4541C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16A5B7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B7CF3" w:rsidR="00B87ED3" w:rsidRPr="00944D28" w:rsidRDefault="0080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1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8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7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1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B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F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5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B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0F1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2022-10-30T08:15:00.0000000Z</dcterms:modified>
</coreProperties>
</file>