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26E9" w:rsidR="0061148E" w:rsidRPr="00C834E2" w:rsidRDefault="000167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3480" w:rsidR="0061148E" w:rsidRPr="00C834E2" w:rsidRDefault="000167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33E19" w:rsidR="00B87ED3" w:rsidRPr="00944D28" w:rsidRDefault="0001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23166" w:rsidR="00B87ED3" w:rsidRPr="00944D28" w:rsidRDefault="0001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4CC5D" w:rsidR="00B87ED3" w:rsidRPr="00944D28" w:rsidRDefault="0001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E4FCB" w:rsidR="00B87ED3" w:rsidRPr="00944D28" w:rsidRDefault="0001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97E07" w:rsidR="00B87ED3" w:rsidRPr="00944D28" w:rsidRDefault="0001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D9E0C" w:rsidR="00B87ED3" w:rsidRPr="00944D28" w:rsidRDefault="0001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4446B" w:rsidR="00B87ED3" w:rsidRPr="00944D28" w:rsidRDefault="0001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BD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F5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D6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E2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156FE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5CD15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A583B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7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2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3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9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78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0DF79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BB15A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9E60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41B8C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CD04D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2C684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B5DDC" w:rsidR="00B87ED3" w:rsidRPr="00944D28" w:rsidRDefault="0001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C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D5BE9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02F27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B31B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FF86E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B6AF4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E3F0C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BF53E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A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19A0A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8047D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0561A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54122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11711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19E8C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B84FD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F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0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3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E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2A304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DF5BE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CE242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52B4B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73E5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8E012" w:rsidR="00B87ED3" w:rsidRPr="00944D28" w:rsidRDefault="0001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C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4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7E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