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9DAF" w:rsidR="0061148E" w:rsidRPr="00C834E2" w:rsidRDefault="00200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E4FD9" w:rsidR="0061148E" w:rsidRPr="00C834E2" w:rsidRDefault="00200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98A24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227A0E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5FB57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D83506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783B2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7C772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AC170" w:rsidR="00B87ED3" w:rsidRPr="00944D28" w:rsidRDefault="0020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1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4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5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D3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307D5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298CC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0B25A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A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D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0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6E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9DFD2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8A793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B5D0A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F9952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0DB85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8AE55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113A9" w:rsidR="00B87ED3" w:rsidRPr="00944D28" w:rsidRDefault="0020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1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A3187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B802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82E2F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29955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EAEFA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F9A88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90725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0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8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1E459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70D12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5AA2B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B2F70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E61CD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46E3B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FBF57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E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C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D09D7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A71B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8A53C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4D707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017B1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D3556" w:rsidR="00B87ED3" w:rsidRPr="00944D28" w:rsidRDefault="0020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F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7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9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04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2022-10-30T09:46:00.0000000Z</dcterms:modified>
</coreProperties>
</file>