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29DAF" w:rsidR="0061148E" w:rsidRPr="00C834E2" w:rsidRDefault="002004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E4FD9" w:rsidR="0061148E" w:rsidRPr="00C834E2" w:rsidRDefault="002004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98A24" w:rsidR="00B87ED3" w:rsidRPr="00944D28" w:rsidRDefault="0020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27A0E" w:rsidR="00B87ED3" w:rsidRPr="00944D28" w:rsidRDefault="0020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5FB57" w:rsidR="00B87ED3" w:rsidRPr="00944D28" w:rsidRDefault="0020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83506" w:rsidR="00B87ED3" w:rsidRPr="00944D28" w:rsidRDefault="0020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783B2" w:rsidR="00B87ED3" w:rsidRPr="00944D28" w:rsidRDefault="0020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7C772" w:rsidR="00B87ED3" w:rsidRPr="00944D28" w:rsidRDefault="0020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AC170" w:rsidR="00B87ED3" w:rsidRPr="00944D28" w:rsidRDefault="0020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A1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40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5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D3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307D5" w:rsidR="00B87ED3" w:rsidRPr="00944D28" w:rsidRDefault="0020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298CC" w:rsidR="00B87ED3" w:rsidRPr="00944D28" w:rsidRDefault="0020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0B25A" w:rsidR="00B87ED3" w:rsidRPr="00944D28" w:rsidRDefault="0020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A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2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D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0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6E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9DFD2" w:rsidR="00B87ED3" w:rsidRPr="00944D28" w:rsidRDefault="0020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8A793" w:rsidR="00B87ED3" w:rsidRPr="00944D28" w:rsidRDefault="0020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B5D0A" w:rsidR="00B87ED3" w:rsidRPr="00944D28" w:rsidRDefault="0020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F9952" w:rsidR="00B87ED3" w:rsidRPr="00944D28" w:rsidRDefault="0020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0DB85" w:rsidR="00B87ED3" w:rsidRPr="00944D28" w:rsidRDefault="0020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8AE55" w:rsidR="00B87ED3" w:rsidRPr="00944D28" w:rsidRDefault="0020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113A9" w:rsidR="00B87ED3" w:rsidRPr="00944D28" w:rsidRDefault="0020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C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1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9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2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4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C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A3187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EB802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82E2F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29955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EAEFA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F9A88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90725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A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5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0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1E459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70D12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5AA2B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B2F70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E61CD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46E3B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FBF57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D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5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D09D7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1A71B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8A53C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4D707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017B1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D3556" w:rsidR="00B87ED3" w:rsidRPr="00944D28" w:rsidRDefault="0020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4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F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7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9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9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3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9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4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2022-10-30T09:46:00.0000000Z</dcterms:modified>
</coreProperties>
</file>