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5332" w:rsidR="0061148E" w:rsidRPr="00C834E2" w:rsidRDefault="00E57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0D6BC" w:rsidR="0061148E" w:rsidRPr="00C834E2" w:rsidRDefault="00E57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B5F60" w:rsidR="00B87ED3" w:rsidRPr="00944D28" w:rsidRDefault="00E5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575A5" w:rsidR="00B87ED3" w:rsidRPr="00944D28" w:rsidRDefault="00E5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2D439" w:rsidR="00B87ED3" w:rsidRPr="00944D28" w:rsidRDefault="00E5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51819" w:rsidR="00B87ED3" w:rsidRPr="00944D28" w:rsidRDefault="00E5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A7E93" w:rsidR="00B87ED3" w:rsidRPr="00944D28" w:rsidRDefault="00E5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5AF58" w:rsidR="00B87ED3" w:rsidRPr="00944D28" w:rsidRDefault="00E5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4A0B" w:rsidR="00B87ED3" w:rsidRPr="00944D28" w:rsidRDefault="00E5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A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9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7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BD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A1008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5A572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2A3E1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F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3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D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5C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7BCEB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FD350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C8272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149CF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4991C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AA3FD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1B4BB" w:rsidR="00B87ED3" w:rsidRPr="00944D28" w:rsidRDefault="00E5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A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2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1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25FE8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9ECF1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F1091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232B6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71D8A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907E8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5E0BF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6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B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3FFEE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360C7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391BA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230F0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4E25B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6470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6C595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C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D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66708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08EFC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7FA43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644F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A5EF5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D1A3E" w:rsidR="00B87ED3" w:rsidRPr="00944D28" w:rsidRDefault="00E5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F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B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A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88F5" w:rsidR="00B87ED3" w:rsidRPr="00944D28" w:rsidRDefault="00E57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4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7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