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330A" w:rsidR="0061148E" w:rsidRPr="00C834E2" w:rsidRDefault="00F17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A28FA" w:rsidR="0061148E" w:rsidRPr="00C834E2" w:rsidRDefault="00F17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0708B" w:rsidR="00B87ED3" w:rsidRPr="00944D28" w:rsidRDefault="00F1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D9677" w:rsidR="00B87ED3" w:rsidRPr="00944D28" w:rsidRDefault="00F1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78817" w:rsidR="00B87ED3" w:rsidRPr="00944D28" w:rsidRDefault="00F1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DA76B" w:rsidR="00B87ED3" w:rsidRPr="00944D28" w:rsidRDefault="00F1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7E41E" w:rsidR="00B87ED3" w:rsidRPr="00944D28" w:rsidRDefault="00F1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F0033" w:rsidR="00B87ED3" w:rsidRPr="00944D28" w:rsidRDefault="00F1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AF372" w:rsidR="00B87ED3" w:rsidRPr="00944D28" w:rsidRDefault="00F1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2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0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4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29BA5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695C2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0EA45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A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5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0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4AEBA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FC337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8243E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9068E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59F37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68791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A42F9" w:rsidR="00B87ED3" w:rsidRPr="00944D28" w:rsidRDefault="00F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D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9288B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55F5E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6B4A8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F329C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53DE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AA99B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53757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8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8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8ED78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4EA5C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C5365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FF322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A8EB9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82920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A732B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8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DCFDC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CD394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00B7C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820DA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C7A54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A811" w:rsidR="00B87ED3" w:rsidRPr="00944D28" w:rsidRDefault="00F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D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C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D5C9" w:rsidR="00B87ED3" w:rsidRPr="00944D28" w:rsidRDefault="00F1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07B6" w:rsidR="00B87ED3" w:rsidRPr="00944D28" w:rsidRDefault="00F1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3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A0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2022-10-30T10:20:00.0000000Z</dcterms:modified>
</coreProperties>
</file>