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C810B" w:rsidR="0061148E" w:rsidRPr="00C834E2" w:rsidRDefault="00785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5B4C9" w:rsidR="0061148E" w:rsidRPr="00C834E2" w:rsidRDefault="00785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AF636" w:rsidR="00B87ED3" w:rsidRPr="00944D28" w:rsidRDefault="0078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53EF4" w:rsidR="00B87ED3" w:rsidRPr="00944D28" w:rsidRDefault="0078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FA731" w:rsidR="00B87ED3" w:rsidRPr="00944D28" w:rsidRDefault="0078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A3008" w:rsidR="00B87ED3" w:rsidRPr="00944D28" w:rsidRDefault="0078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C1A8B" w:rsidR="00B87ED3" w:rsidRPr="00944D28" w:rsidRDefault="0078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534EB" w:rsidR="00B87ED3" w:rsidRPr="00944D28" w:rsidRDefault="0078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62975" w:rsidR="00B87ED3" w:rsidRPr="00944D28" w:rsidRDefault="0078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5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E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7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6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6814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90B6B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F3C5E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3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BB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75270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30770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A11A3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86AA5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8022D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03FEC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87D2D" w:rsidR="00B87ED3" w:rsidRPr="00944D28" w:rsidRDefault="0078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F98EC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5F40D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DEDA5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16759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FA87C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B6290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A79CD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6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F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DD61C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E4C74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3D772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82746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6D2E0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45B26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E0BD5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7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7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4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9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243EA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65384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2158C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143DB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56D75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CF6AC" w:rsidR="00B87ED3" w:rsidRPr="00944D28" w:rsidRDefault="0078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6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1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F2DF5" w:rsidR="00B87ED3" w:rsidRPr="00944D28" w:rsidRDefault="00785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4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4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2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2022-10-30T10:32:00.0000000Z</dcterms:modified>
</coreProperties>
</file>