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CCCDB" w:rsidR="0061148E" w:rsidRPr="00C834E2" w:rsidRDefault="00083E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C18C3" w:rsidR="0061148E" w:rsidRPr="00C834E2" w:rsidRDefault="00083E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0D288" w:rsidR="00B87ED3" w:rsidRPr="00944D28" w:rsidRDefault="0008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ECC84" w:rsidR="00B87ED3" w:rsidRPr="00944D28" w:rsidRDefault="0008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A96B3" w:rsidR="00B87ED3" w:rsidRPr="00944D28" w:rsidRDefault="0008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02363" w:rsidR="00B87ED3" w:rsidRPr="00944D28" w:rsidRDefault="0008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52E6B" w:rsidR="00B87ED3" w:rsidRPr="00944D28" w:rsidRDefault="0008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1A4AE" w:rsidR="00B87ED3" w:rsidRPr="00944D28" w:rsidRDefault="0008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E4439" w:rsidR="00B87ED3" w:rsidRPr="00944D28" w:rsidRDefault="0008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ED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7A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05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2C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A77EE" w:rsidR="00B87ED3" w:rsidRPr="00944D28" w:rsidRDefault="0008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299B6" w:rsidR="00B87ED3" w:rsidRPr="00944D28" w:rsidRDefault="0008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99796" w:rsidR="00B87ED3" w:rsidRPr="00944D28" w:rsidRDefault="0008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E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A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E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7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F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92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D8E38" w:rsidR="00B87ED3" w:rsidRPr="00944D28" w:rsidRDefault="0008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A3390" w:rsidR="00B87ED3" w:rsidRPr="00944D28" w:rsidRDefault="0008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8CD97" w:rsidR="00B87ED3" w:rsidRPr="00944D28" w:rsidRDefault="0008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BC6BE" w:rsidR="00B87ED3" w:rsidRPr="00944D28" w:rsidRDefault="0008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5040B" w:rsidR="00B87ED3" w:rsidRPr="00944D28" w:rsidRDefault="0008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7C354" w:rsidR="00B87ED3" w:rsidRPr="00944D28" w:rsidRDefault="0008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521AD" w:rsidR="00B87ED3" w:rsidRPr="00944D28" w:rsidRDefault="0008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5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9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3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4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9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D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9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051D0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BEBE3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68190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8DAB7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311A0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6A8A3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1D1F5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F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5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5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B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8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0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0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E8FA4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F00FC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CD6C9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6A918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49832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722D9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55035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9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5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F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0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2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B8F53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E476B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4308D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B804A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E5263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89039" w:rsidR="00B87ED3" w:rsidRPr="00944D28" w:rsidRDefault="0008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1B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6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6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7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07B06" w:rsidR="00B87ED3" w:rsidRPr="00944D28" w:rsidRDefault="00083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B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1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6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EF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2022-10-16T17:42:00.0000000Z</dcterms:modified>
</coreProperties>
</file>