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DA99F" w:rsidR="0061148E" w:rsidRPr="00C834E2" w:rsidRDefault="008752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AD380" w:rsidR="0061148E" w:rsidRPr="00C834E2" w:rsidRDefault="008752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CD839" w:rsidR="00B87ED3" w:rsidRPr="00944D28" w:rsidRDefault="0087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E8903" w:rsidR="00B87ED3" w:rsidRPr="00944D28" w:rsidRDefault="0087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79ED7" w:rsidR="00B87ED3" w:rsidRPr="00944D28" w:rsidRDefault="0087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AF78D" w:rsidR="00B87ED3" w:rsidRPr="00944D28" w:rsidRDefault="0087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9CCBE" w:rsidR="00B87ED3" w:rsidRPr="00944D28" w:rsidRDefault="0087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6F9C8" w:rsidR="00B87ED3" w:rsidRPr="00944D28" w:rsidRDefault="0087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79558" w:rsidR="00B87ED3" w:rsidRPr="00944D28" w:rsidRDefault="0087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0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CA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85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3C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D7D1B" w:rsidR="00B87ED3" w:rsidRPr="00944D28" w:rsidRDefault="0087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6ADCA" w:rsidR="00B87ED3" w:rsidRPr="00944D28" w:rsidRDefault="0087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37FB6" w:rsidR="00B87ED3" w:rsidRPr="00944D28" w:rsidRDefault="0087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0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C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8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9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7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5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74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918AA" w:rsidR="00B87ED3" w:rsidRPr="00944D28" w:rsidRDefault="0087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320E" w:rsidR="00B87ED3" w:rsidRPr="00944D28" w:rsidRDefault="0087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96032" w:rsidR="00B87ED3" w:rsidRPr="00944D28" w:rsidRDefault="0087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E52F2" w:rsidR="00B87ED3" w:rsidRPr="00944D28" w:rsidRDefault="0087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F6CC1" w:rsidR="00B87ED3" w:rsidRPr="00944D28" w:rsidRDefault="0087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A5A2E" w:rsidR="00B87ED3" w:rsidRPr="00944D28" w:rsidRDefault="0087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737B8" w:rsidR="00B87ED3" w:rsidRPr="00944D28" w:rsidRDefault="0087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3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A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C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0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2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0B2D7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C7FBA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E9A7D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A4416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D6FAE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88AD9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1CC79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C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9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2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3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E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741D5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30E9A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6229A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1E010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BCE9E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64D15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0A99D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5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4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49D6A" w:rsidR="00B87ED3" w:rsidRPr="00944D28" w:rsidRDefault="00875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2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8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7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68D45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B4869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D6DBE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E1547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66A00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2F63B" w:rsidR="00B87ED3" w:rsidRPr="00944D28" w:rsidRDefault="0087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13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6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5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8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3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D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C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2F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2022-10-30T11:27:00.0000000Z</dcterms:modified>
</coreProperties>
</file>