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A47C4" w:rsidR="0061148E" w:rsidRPr="00C834E2" w:rsidRDefault="00CF4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49C3" w:rsidR="0061148E" w:rsidRPr="00C834E2" w:rsidRDefault="00CF4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7842B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80FA0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AE821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79CD6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6D23F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A223F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E6CAB" w:rsidR="00B87ED3" w:rsidRPr="00944D28" w:rsidRDefault="00CF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1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E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B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1A7EA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5A103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823C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B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5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7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3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E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D89C7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6E816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2D21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EE993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E8082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9BDCA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39FDF" w:rsidR="00B87ED3" w:rsidRPr="00944D28" w:rsidRDefault="00CF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D1A8" w:rsidR="00B87ED3" w:rsidRPr="00944D28" w:rsidRDefault="00CF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5EA2B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BDD1A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33ADB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AE9AD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595D6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EFB9C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B667B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F5D4" w:rsidR="00B87ED3" w:rsidRPr="00944D28" w:rsidRDefault="00CF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3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7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121A6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C036C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5ED0D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859C7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02F7E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1FBFC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0B2A7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A9D18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2111A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74533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7CB5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21B3A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6332F" w:rsidR="00B87ED3" w:rsidRPr="00944D28" w:rsidRDefault="00CF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2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9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4C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2022-10-30T12:01:00.0000000Z</dcterms:modified>
</coreProperties>
</file>