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6F46" w:rsidR="0061148E" w:rsidRPr="00C834E2" w:rsidRDefault="004D1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EC94" w:rsidR="0061148E" w:rsidRPr="00C834E2" w:rsidRDefault="004D1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925C4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0FC91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EA396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316EB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22FBF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B1B53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2EBCB" w:rsidR="00B87ED3" w:rsidRPr="00944D28" w:rsidRDefault="004D1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C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0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2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97987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D8D84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0A3DB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DE2B0" w:rsidR="00B87ED3" w:rsidRPr="00944D28" w:rsidRDefault="004D1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E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F1E2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1068B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B62F1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30E29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62C0F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42ABA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ED219" w:rsidR="00B87ED3" w:rsidRPr="00944D28" w:rsidRDefault="004D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9D04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D1FF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D32DB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A42B6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F7F2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41FDF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51C53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B2BB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30B76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D528A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AC7CA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BB179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1A047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4247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097B5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6C0D3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DC440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A29A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7A39E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26F1D" w:rsidR="00B87ED3" w:rsidRPr="00944D28" w:rsidRDefault="004D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B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00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2022-10-30T12:15:00.0000000Z</dcterms:modified>
</coreProperties>
</file>