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6F46" w:rsidR="0061148E" w:rsidRPr="00C834E2" w:rsidRDefault="004D1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EC94" w:rsidR="0061148E" w:rsidRPr="00C834E2" w:rsidRDefault="004D1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925C4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0FC91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EA396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316EB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22FBF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B1B53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EBCB" w:rsidR="00B87ED3" w:rsidRPr="00944D28" w:rsidRDefault="004D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0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97987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8D84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A3DB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DE2B0" w:rsidR="00B87ED3" w:rsidRPr="00944D28" w:rsidRDefault="004D1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E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F1E2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1068B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B62F1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30E29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62C0F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2ABA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D219" w:rsidR="00B87ED3" w:rsidRPr="00944D28" w:rsidRDefault="004D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A9D04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D1FF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D32DB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A42B6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F7F2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41FDF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51C53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6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DB2BB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30B76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528A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AC7CA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B179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1A047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4247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097B5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6C0D3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DC440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A29A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7A39E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26F1D" w:rsidR="00B87ED3" w:rsidRPr="00944D28" w:rsidRDefault="004D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B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00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2022-10-30T12:15:00.0000000Z</dcterms:modified>
</coreProperties>
</file>