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3A5F1" w:rsidR="0061148E" w:rsidRPr="00C834E2" w:rsidRDefault="009728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57D15" w:rsidR="0061148E" w:rsidRPr="00C834E2" w:rsidRDefault="009728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C82EB" w:rsidR="00B87ED3" w:rsidRPr="00944D28" w:rsidRDefault="0097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0A5A5" w:rsidR="00B87ED3" w:rsidRPr="00944D28" w:rsidRDefault="0097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DA57F" w:rsidR="00B87ED3" w:rsidRPr="00944D28" w:rsidRDefault="0097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0FA2E" w:rsidR="00B87ED3" w:rsidRPr="00944D28" w:rsidRDefault="0097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D5058" w:rsidR="00B87ED3" w:rsidRPr="00944D28" w:rsidRDefault="0097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C6115" w:rsidR="00B87ED3" w:rsidRPr="00944D28" w:rsidRDefault="0097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52FB7" w:rsidR="00B87ED3" w:rsidRPr="00944D28" w:rsidRDefault="0097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C6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8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CA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1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B0745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5B66A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ABE94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0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3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0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895A9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65069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E1AAD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21D57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F1EBD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88A1D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BB8F7" w:rsidR="00B87ED3" w:rsidRPr="00944D28" w:rsidRDefault="0097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C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B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2B0FA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5EDDC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9B66A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6B9F8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F3704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7311E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0E015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2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1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0E932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6B7F4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5498F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E785C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1CCAA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011E4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8FE7A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B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3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C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B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7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8A49B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14887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93561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E94A7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ED773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A3C13" w:rsidR="00B87ED3" w:rsidRPr="00944D28" w:rsidRDefault="0097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8F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F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051D7" w:rsidR="00B87ED3" w:rsidRPr="00944D28" w:rsidRDefault="0097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6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8E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