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EEDE" w:rsidR="0061148E" w:rsidRPr="00C834E2" w:rsidRDefault="004A7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17F9B" w:rsidR="0061148E" w:rsidRPr="00C834E2" w:rsidRDefault="004A7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BF3ED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B01C3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420F4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A374F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8C727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8A608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9108" w:rsidR="00B87ED3" w:rsidRPr="00944D28" w:rsidRDefault="004A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95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7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F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A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9EFA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53A74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8B551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0B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29401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C6CC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A1B8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BB87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5FC9C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12210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DDBF" w:rsidR="00B87ED3" w:rsidRPr="00944D28" w:rsidRDefault="004A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DB13" w:rsidR="00B87ED3" w:rsidRPr="00944D28" w:rsidRDefault="004A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2AA1C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1C59E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C0EA2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67A14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152D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7FBFC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7AAB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0034D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D9A78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B446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5B329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478FB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53E79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E839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7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2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A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CCB0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EC586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C4E45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F8E6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F6886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DBAE2" w:rsidR="00B87ED3" w:rsidRPr="00944D28" w:rsidRDefault="004A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A7CD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