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5EEDE" w:rsidR="0061148E" w:rsidRPr="00C834E2" w:rsidRDefault="004A7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17F9B" w:rsidR="0061148E" w:rsidRPr="00C834E2" w:rsidRDefault="004A7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BF3ED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B01C3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420F4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A374F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8C727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8A608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9108" w:rsidR="00B87ED3" w:rsidRPr="00944D28" w:rsidRDefault="004A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9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7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F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9EFA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53A74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8B551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D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0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B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9401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4C6CC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BA1B8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BB87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5FC9C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12210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3DDBF" w:rsidR="00B87ED3" w:rsidRPr="00944D28" w:rsidRDefault="004A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3DB13" w:rsidR="00B87ED3" w:rsidRPr="00944D28" w:rsidRDefault="004A7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B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E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2AA1C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C59E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C0EA2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67A14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E152D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7FBFC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7AAB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A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8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0034D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D9A78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B446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5B329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478FB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53E79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E839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7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2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6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CCB0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EC586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C4E45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CF8E6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6886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DBAE2" w:rsidR="00B87ED3" w:rsidRPr="00944D28" w:rsidRDefault="004A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2C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C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5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A7CD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