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4205" w:rsidR="0061148E" w:rsidRPr="00C834E2" w:rsidRDefault="00577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11D90" w:rsidR="0061148E" w:rsidRPr="00C834E2" w:rsidRDefault="00577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7D6C7" w:rsidR="00B87ED3" w:rsidRPr="00944D28" w:rsidRDefault="0057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5FF2A" w:rsidR="00B87ED3" w:rsidRPr="00944D28" w:rsidRDefault="0057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48041" w:rsidR="00B87ED3" w:rsidRPr="00944D28" w:rsidRDefault="0057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78055" w:rsidR="00B87ED3" w:rsidRPr="00944D28" w:rsidRDefault="0057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C6794" w:rsidR="00B87ED3" w:rsidRPr="00944D28" w:rsidRDefault="0057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520EB" w:rsidR="00B87ED3" w:rsidRPr="00944D28" w:rsidRDefault="0057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78D4F" w:rsidR="00B87ED3" w:rsidRPr="00944D28" w:rsidRDefault="0057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7F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C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9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A5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8FC0F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8BE6E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57345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A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F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FA8BD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7C8CE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111C6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F00CB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9E38D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6E211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4F01E" w:rsidR="00B87ED3" w:rsidRPr="00944D28" w:rsidRDefault="005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C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B4D16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4D875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82345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D3CC6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86258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DE626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9B721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0D9F" w:rsidR="00B87ED3" w:rsidRPr="00944D28" w:rsidRDefault="0057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D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58C90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437F4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48AD6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FFC20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05606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804C0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E4C7D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F13E" w:rsidR="00B87ED3" w:rsidRPr="00944D28" w:rsidRDefault="0057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F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8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9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47A76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42480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2AC57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3DF33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8B7C6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C2568" w:rsidR="00B87ED3" w:rsidRPr="00944D28" w:rsidRDefault="005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35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1E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