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2D11" w:rsidR="0061148E" w:rsidRPr="00C834E2" w:rsidRDefault="008636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C2FB" w:rsidR="0061148E" w:rsidRPr="00C834E2" w:rsidRDefault="008636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7DECB" w:rsidR="00B87ED3" w:rsidRPr="00944D28" w:rsidRDefault="0086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9C0E4" w:rsidR="00B87ED3" w:rsidRPr="00944D28" w:rsidRDefault="0086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2335" w:rsidR="00B87ED3" w:rsidRPr="00944D28" w:rsidRDefault="0086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AEEFF" w:rsidR="00B87ED3" w:rsidRPr="00944D28" w:rsidRDefault="0086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BD570" w:rsidR="00B87ED3" w:rsidRPr="00944D28" w:rsidRDefault="0086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796F8" w:rsidR="00B87ED3" w:rsidRPr="00944D28" w:rsidRDefault="0086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72772" w:rsidR="00B87ED3" w:rsidRPr="00944D28" w:rsidRDefault="0086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9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C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C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B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3B786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5A411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7C498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4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D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B7C7F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AD7CE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C38CD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F592F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E4410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CBAFC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CFC93" w:rsidR="00B87ED3" w:rsidRPr="00944D28" w:rsidRDefault="0086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B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08F44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302A7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8206F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B7660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0928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CE05A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52B4E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5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0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7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1F502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F2BC2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3C7F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56B06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CAB57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991BF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82F5F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E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7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6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E7B44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E0D75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BF024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0C536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A14C2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FD543" w:rsidR="00B87ED3" w:rsidRPr="00944D28" w:rsidRDefault="0086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D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6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