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FB8D" w:rsidR="0061148E" w:rsidRPr="00C834E2" w:rsidRDefault="00855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98E1" w:rsidR="0061148E" w:rsidRPr="00C834E2" w:rsidRDefault="00855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EF5C1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85BA3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CCA71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6A71B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CD276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6735A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1CB9F" w:rsidR="00B87ED3" w:rsidRPr="00944D28" w:rsidRDefault="0085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6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4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A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2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67F9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9CBB9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E7FB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4FF5" w:rsidR="00B87ED3" w:rsidRPr="00944D28" w:rsidRDefault="00855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9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7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BEC7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DB91A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42DDD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73AD7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C5FB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A569A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0E42B" w:rsidR="00B87ED3" w:rsidRPr="00944D28" w:rsidRDefault="0085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088C7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B5C4E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8361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51A98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A240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BD1DB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B0E87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9E71B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E1001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96253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0AC96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EB7F7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0893C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B99F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986F7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FF963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0403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217A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158FF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D1A80" w:rsidR="00B87ED3" w:rsidRPr="00944D28" w:rsidRDefault="0085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C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57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