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A241" w:rsidR="0061148E" w:rsidRPr="00C834E2" w:rsidRDefault="00624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AFE3C" w:rsidR="0061148E" w:rsidRPr="00C834E2" w:rsidRDefault="00624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9F848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1C040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02CF6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67D54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E2144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A8D8C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ADB2B" w:rsidR="00B87ED3" w:rsidRPr="00944D28" w:rsidRDefault="00624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82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6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61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C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5E737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D9008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F801D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B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B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D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84470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94E6F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97C2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DF909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ABCA2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5809E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79886" w:rsidR="00B87ED3" w:rsidRPr="00944D28" w:rsidRDefault="00624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459A" w:rsidR="00B87ED3" w:rsidRPr="00944D28" w:rsidRDefault="00624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7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ABA13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4A359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3E9DC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D031A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2BCD7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966E0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6F93A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C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4448A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D8B02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427C4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F7A56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6E7B4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92EDF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E85C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5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A53FC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0B22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0CFF8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43D84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6C37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2C7D" w:rsidR="00B87ED3" w:rsidRPr="00944D28" w:rsidRDefault="00624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C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8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DA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2022-10-21T13:18:00.0000000Z</dcterms:modified>
</coreProperties>
</file>