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4127" w:rsidR="0061148E" w:rsidRPr="00C834E2" w:rsidRDefault="00C84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F402" w:rsidR="0061148E" w:rsidRPr="00C834E2" w:rsidRDefault="00C84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E5928" w:rsidR="00B87ED3" w:rsidRPr="00944D28" w:rsidRDefault="00C8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A8A79" w:rsidR="00B87ED3" w:rsidRPr="00944D28" w:rsidRDefault="00C8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5E378" w:rsidR="00B87ED3" w:rsidRPr="00944D28" w:rsidRDefault="00C8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ACACC" w:rsidR="00B87ED3" w:rsidRPr="00944D28" w:rsidRDefault="00C8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C290E" w:rsidR="00B87ED3" w:rsidRPr="00944D28" w:rsidRDefault="00C8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6EC00" w:rsidR="00B87ED3" w:rsidRPr="00944D28" w:rsidRDefault="00C8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D1E5C" w:rsidR="00B87ED3" w:rsidRPr="00944D28" w:rsidRDefault="00C8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D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5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7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BFD72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1FC86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DDB47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F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22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2BB9E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CFC1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BDF3C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222CC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26349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3CF39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4625D" w:rsidR="00B87ED3" w:rsidRPr="00944D28" w:rsidRDefault="00C8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D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36321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39869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D3A16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176C8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8ABE1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AF197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76471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A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6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8E8B5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9E888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24880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0B3EF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726F8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FF3B5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27D64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3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CD70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A9BE2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57B1E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F7426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DBA45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97449" w:rsidR="00B87ED3" w:rsidRPr="00944D28" w:rsidRDefault="00C8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97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820D" w:rsidR="00B87ED3" w:rsidRPr="00944D28" w:rsidRDefault="00C84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BC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