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C731C" w:rsidR="0061148E" w:rsidRPr="00C834E2" w:rsidRDefault="00F32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D1BD" w:rsidR="0061148E" w:rsidRPr="00C834E2" w:rsidRDefault="00F32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2CDA5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29D89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F094B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C6FCC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4E094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DA2BD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C07B9" w:rsidR="00B87ED3" w:rsidRPr="00944D28" w:rsidRDefault="00F32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0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E5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4B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FF72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AC8C0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5D980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D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1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602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1F8A0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C2CDD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4D41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EF71D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DC8C6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A917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B8356" w:rsidR="00B87ED3" w:rsidRPr="00944D28" w:rsidRDefault="00F32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B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A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C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9257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F828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31B64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A142D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B12D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63B2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5EA6D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40025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A098F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9F034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9A753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F6866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EB101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0CC73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1B724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3F3E1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BD872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0F7C0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57E86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9937D" w:rsidR="00B87ED3" w:rsidRPr="00944D28" w:rsidRDefault="00F32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44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04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2022-10-21T14:18:00.0000000Z</dcterms:modified>
</coreProperties>
</file>