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FAF8" w:rsidR="0061148E" w:rsidRPr="00C834E2" w:rsidRDefault="003E05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7579" w:rsidR="0061148E" w:rsidRPr="00C834E2" w:rsidRDefault="003E05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006A9" w:rsidR="00B87ED3" w:rsidRPr="00944D28" w:rsidRDefault="003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8DE5C" w:rsidR="00B87ED3" w:rsidRPr="00944D28" w:rsidRDefault="003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31F9B" w:rsidR="00B87ED3" w:rsidRPr="00944D28" w:rsidRDefault="003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F5FC5" w:rsidR="00B87ED3" w:rsidRPr="00944D28" w:rsidRDefault="003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B7D50" w:rsidR="00B87ED3" w:rsidRPr="00944D28" w:rsidRDefault="003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1EE1F" w:rsidR="00B87ED3" w:rsidRPr="00944D28" w:rsidRDefault="003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F4C4B" w:rsidR="00B87ED3" w:rsidRPr="00944D28" w:rsidRDefault="003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E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4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EA494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DCCB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C6183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1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A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E6C0B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86F0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2C60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22C2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D89C7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2BF33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46CAD" w:rsidR="00B87ED3" w:rsidRPr="00944D28" w:rsidRDefault="003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3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050E8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A18B0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757B6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5383E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6F5D2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81082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B7C3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1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C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4553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B3658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EE7D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0EF03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5FFC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D81AD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71C0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0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3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8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F05B9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CB1A8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EBAD8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138B5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C880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0FFA0" w:rsidR="00B87ED3" w:rsidRPr="00944D28" w:rsidRDefault="003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9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5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