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C71C" w:rsidR="0061148E" w:rsidRPr="00C834E2" w:rsidRDefault="008C01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67AF" w:rsidR="0061148E" w:rsidRPr="00C834E2" w:rsidRDefault="008C01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ED12B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49933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6E099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59EEB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B52E7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A6660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BB9AC" w:rsidR="00B87ED3" w:rsidRPr="00944D28" w:rsidRDefault="008C0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1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51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E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C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72A20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D7872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4041F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3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8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7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8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D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57A51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CF468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0D677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5B69F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1EEBB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09237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F6982" w:rsidR="00B87ED3" w:rsidRPr="00944D28" w:rsidRDefault="008C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B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6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B4BFF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3FE4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FE863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DD2FB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C07F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2DD8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E0F1C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7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6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D48ED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59D0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1774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C50DE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792B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B48B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6C9E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3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6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4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92FEE" w:rsidR="00B87ED3" w:rsidRPr="00944D28" w:rsidRDefault="008C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D2A01" w:rsidR="00B87ED3" w:rsidRPr="00944D28" w:rsidRDefault="008C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D83E3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7A026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A149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60A08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F44ED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28A89" w:rsidR="00B87ED3" w:rsidRPr="00944D28" w:rsidRDefault="008C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2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7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4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4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01D3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2022-10-21T16:20:00.0000000Z</dcterms:modified>
</coreProperties>
</file>