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35573" w:rsidR="0061148E" w:rsidRPr="00C834E2" w:rsidRDefault="00F94B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17ED4" w:rsidR="0061148E" w:rsidRPr="00C834E2" w:rsidRDefault="00F94B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B460E5" w:rsidR="00B87ED3" w:rsidRPr="00944D28" w:rsidRDefault="00F94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D1ECDF" w:rsidR="00B87ED3" w:rsidRPr="00944D28" w:rsidRDefault="00F94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4A3886" w:rsidR="00B87ED3" w:rsidRPr="00944D28" w:rsidRDefault="00F94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A698D6" w:rsidR="00B87ED3" w:rsidRPr="00944D28" w:rsidRDefault="00F94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702769" w:rsidR="00B87ED3" w:rsidRPr="00944D28" w:rsidRDefault="00F94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1A4E3" w:rsidR="00B87ED3" w:rsidRPr="00944D28" w:rsidRDefault="00F94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4AFD4" w:rsidR="00B87ED3" w:rsidRPr="00944D28" w:rsidRDefault="00F94B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B6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77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11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01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8A3F0C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52705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1BC0E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3F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C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2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6DB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1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6E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82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1C560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A25EB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5CD962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C5589E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E2EC3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36082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12733" w:rsidR="00B87ED3" w:rsidRPr="00944D28" w:rsidRDefault="00F94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EDEC8" w:rsidR="00B87ED3" w:rsidRPr="00944D28" w:rsidRDefault="00F94B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C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5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4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A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79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A4F89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1B9BB1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B412B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FCB8A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D2A7E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4FCA2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70C4A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A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0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F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0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3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C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2C354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9825E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1B8D7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3F06A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AEB56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0AA3C2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4FE72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C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B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C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3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9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22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326C6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BFEE2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91FAD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36D707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5C17E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34397" w:rsidR="00B87ED3" w:rsidRPr="00944D28" w:rsidRDefault="00F94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2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D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1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3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C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4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2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4BD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