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5573" w:rsidR="0061148E" w:rsidRPr="00C834E2" w:rsidRDefault="00F94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7ED4" w:rsidR="0061148E" w:rsidRPr="00C834E2" w:rsidRDefault="00F94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460E5" w:rsidR="00B87ED3" w:rsidRPr="00944D28" w:rsidRDefault="00F9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1ECDF" w:rsidR="00B87ED3" w:rsidRPr="00944D28" w:rsidRDefault="00F9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A3886" w:rsidR="00B87ED3" w:rsidRPr="00944D28" w:rsidRDefault="00F9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98D6" w:rsidR="00B87ED3" w:rsidRPr="00944D28" w:rsidRDefault="00F9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02769" w:rsidR="00B87ED3" w:rsidRPr="00944D28" w:rsidRDefault="00F9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1A4E3" w:rsidR="00B87ED3" w:rsidRPr="00944D28" w:rsidRDefault="00F9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4AFD4" w:rsidR="00B87ED3" w:rsidRPr="00944D28" w:rsidRDefault="00F9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6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7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1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1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A3F0C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52705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1BC0E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2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D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2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1C560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25EB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CD962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589E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E2EC3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36082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12733" w:rsidR="00B87ED3" w:rsidRPr="00944D28" w:rsidRDefault="00F9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DEC8" w:rsidR="00B87ED3" w:rsidRPr="00944D28" w:rsidRDefault="00F94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C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5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A4F89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B9BB1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B412B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FCB8A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D2A7E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4FCA2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70C4A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0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0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C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C354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9825E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1B8D7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3F06A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EB56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AA3C2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4FE72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B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9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326C6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BFEE2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91FAD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6D707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C17E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34397" w:rsidR="00B87ED3" w:rsidRPr="00944D28" w:rsidRDefault="00F9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2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3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4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2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BD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