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C9E70" w:rsidR="0061148E" w:rsidRPr="00C834E2" w:rsidRDefault="00B830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F429" w:rsidR="0061148E" w:rsidRPr="00C834E2" w:rsidRDefault="00B830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02362" w:rsidR="00B87ED3" w:rsidRPr="00944D28" w:rsidRDefault="00B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0D97C" w:rsidR="00B87ED3" w:rsidRPr="00944D28" w:rsidRDefault="00B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16D58" w:rsidR="00B87ED3" w:rsidRPr="00944D28" w:rsidRDefault="00B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AE48C" w:rsidR="00B87ED3" w:rsidRPr="00944D28" w:rsidRDefault="00B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C6E74" w:rsidR="00B87ED3" w:rsidRPr="00944D28" w:rsidRDefault="00B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D9A2D" w:rsidR="00B87ED3" w:rsidRPr="00944D28" w:rsidRDefault="00B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96023" w:rsidR="00B87ED3" w:rsidRPr="00944D28" w:rsidRDefault="00B83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E9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6A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2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19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FD100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150A8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CF1D4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8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C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68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00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30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0500B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59707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C2FD4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ADB14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75759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A5889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E5326" w:rsidR="00B87ED3" w:rsidRPr="00944D28" w:rsidRDefault="00B83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E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3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1982C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F707E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E9CEE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DD96D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B9E1A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BA5C5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47C54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7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7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A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3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C3A43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2460F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7C48C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201DC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8CDBD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46F3C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A751B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C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E0A6C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DECC4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04F4B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CAE13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4E2B0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D2F2B" w:rsidR="00B87ED3" w:rsidRPr="00944D28" w:rsidRDefault="00B83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1D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E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9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7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F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01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2022-10-21T16:51:00.0000000Z</dcterms:modified>
</coreProperties>
</file>