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C9E70" w:rsidR="0061148E" w:rsidRPr="00C834E2" w:rsidRDefault="00B830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7F429" w:rsidR="0061148E" w:rsidRPr="00C834E2" w:rsidRDefault="00B830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02362" w:rsidR="00B87ED3" w:rsidRPr="00944D28" w:rsidRDefault="00B8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10D97C" w:rsidR="00B87ED3" w:rsidRPr="00944D28" w:rsidRDefault="00B8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916D58" w:rsidR="00B87ED3" w:rsidRPr="00944D28" w:rsidRDefault="00B8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5AE48C" w:rsidR="00B87ED3" w:rsidRPr="00944D28" w:rsidRDefault="00B8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C6E74" w:rsidR="00B87ED3" w:rsidRPr="00944D28" w:rsidRDefault="00B8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D9A2D" w:rsidR="00B87ED3" w:rsidRPr="00944D28" w:rsidRDefault="00B8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696023" w:rsidR="00B87ED3" w:rsidRPr="00944D28" w:rsidRDefault="00B830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E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26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29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1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FD100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150A8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CF1D4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A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68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A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0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3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0500B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59707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C2FD4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ADB14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75759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A5889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5E5326" w:rsidR="00B87ED3" w:rsidRPr="00944D28" w:rsidRDefault="00B83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3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3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8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1982C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DF707E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E9CEE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DD96D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B9E1A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BA5C5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47C54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7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B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7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A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3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2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C3A43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2460F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7C48C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201DC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8CDBD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46F3C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A751B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6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C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C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B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E0A6C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ECC4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04F4B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CAE13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4E2B0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D2F2B" w:rsidR="00B87ED3" w:rsidRPr="00944D28" w:rsidRDefault="00B83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1D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2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0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E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9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7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301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2022-10-21T16:51:00.0000000Z</dcterms:modified>
</coreProperties>
</file>