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99C0" w:rsidR="0061148E" w:rsidRPr="00C834E2" w:rsidRDefault="002531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E5CA" w:rsidR="0061148E" w:rsidRPr="00C834E2" w:rsidRDefault="002531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7CCB3" w:rsidR="00B87ED3" w:rsidRPr="00944D28" w:rsidRDefault="0025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809F5" w:rsidR="00B87ED3" w:rsidRPr="00944D28" w:rsidRDefault="0025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865C3" w:rsidR="00B87ED3" w:rsidRPr="00944D28" w:rsidRDefault="0025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3D6D8" w:rsidR="00B87ED3" w:rsidRPr="00944D28" w:rsidRDefault="0025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F35E7" w:rsidR="00B87ED3" w:rsidRPr="00944D28" w:rsidRDefault="0025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11697" w:rsidR="00B87ED3" w:rsidRPr="00944D28" w:rsidRDefault="0025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71876" w:rsidR="00B87ED3" w:rsidRPr="00944D28" w:rsidRDefault="0025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3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FA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2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3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DC336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2A845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C2F6D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9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A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6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6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E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4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C5EAC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D456E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2A72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44631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D970B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FEBD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54782" w:rsidR="00B87ED3" w:rsidRPr="00944D28" w:rsidRDefault="0025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5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35773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B82FB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747EA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977E0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0AC92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F7D10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69C9B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1BB2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47AAF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7BF82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03445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5952E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44D52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8A7E5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541A4" w:rsidR="00B87ED3" w:rsidRPr="00944D28" w:rsidRDefault="0025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3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A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8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6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A5636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FCCF9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6C33C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C7058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4161F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318E8" w:rsidR="00B87ED3" w:rsidRPr="00944D28" w:rsidRDefault="0025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1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E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1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F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17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2022-10-21T17:39:00.0000000Z</dcterms:modified>
</coreProperties>
</file>