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8089" w:rsidR="0061148E" w:rsidRPr="00C834E2" w:rsidRDefault="00350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F700" w:rsidR="0061148E" w:rsidRPr="00C834E2" w:rsidRDefault="00350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E1D6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99685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05301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67E2E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DC8C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2CA64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2A5A" w:rsidR="00B87ED3" w:rsidRPr="00944D28" w:rsidRDefault="0035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3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D1183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F335F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093F5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4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97B0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43D9B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AAC0E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CDA82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F9E4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8745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6D2B" w:rsidR="00B87ED3" w:rsidRPr="00944D28" w:rsidRDefault="0035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239F" w:rsidR="00B87ED3" w:rsidRPr="00944D28" w:rsidRDefault="0035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D822E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000D6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861F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1B85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C2E65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B743C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D6AB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98506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AFD2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74E4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899A0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DEA56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6A65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1FA00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6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8D336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8A6F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09C3A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309B4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6B3AE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E4673" w:rsidR="00B87ED3" w:rsidRPr="00944D28" w:rsidRDefault="0035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6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0E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2022-10-21T17:22:00.0000000Z</dcterms:modified>
</coreProperties>
</file>