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D070F" w:rsidR="0061148E" w:rsidRPr="00C834E2" w:rsidRDefault="00C14E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DC18" w:rsidR="0061148E" w:rsidRPr="00C834E2" w:rsidRDefault="00C14E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5003B" w:rsidR="00B87ED3" w:rsidRPr="00944D28" w:rsidRDefault="00C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4DD74" w:rsidR="00B87ED3" w:rsidRPr="00944D28" w:rsidRDefault="00C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5A206" w:rsidR="00B87ED3" w:rsidRPr="00944D28" w:rsidRDefault="00C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D6BA3" w:rsidR="00B87ED3" w:rsidRPr="00944D28" w:rsidRDefault="00C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748CC" w:rsidR="00B87ED3" w:rsidRPr="00944D28" w:rsidRDefault="00C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F10BA" w:rsidR="00B87ED3" w:rsidRPr="00944D28" w:rsidRDefault="00C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80F91" w:rsidR="00B87ED3" w:rsidRPr="00944D28" w:rsidRDefault="00C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4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21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96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46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0AC87" w:rsidR="00B87ED3" w:rsidRPr="00944D28" w:rsidRDefault="00C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58EDC" w:rsidR="00B87ED3" w:rsidRPr="00944D28" w:rsidRDefault="00C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7F9A4" w:rsidR="00B87ED3" w:rsidRPr="00944D28" w:rsidRDefault="00C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7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F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7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6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C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2611B" w:rsidR="00B87ED3" w:rsidRPr="00944D28" w:rsidRDefault="00C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59E55" w:rsidR="00B87ED3" w:rsidRPr="00944D28" w:rsidRDefault="00C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80803" w:rsidR="00B87ED3" w:rsidRPr="00944D28" w:rsidRDefault="00C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0874C" w:rsidR="00B87ED3" w:rsidRPr="00944D28" w:rsidRDefault="00C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5BED4" w:rsidR="00B87ED3" w:rsidRPr="00944D28" w:rsidRDefault="00C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791E5" w:rsidR="00B87ED3" w:rsidRPr="00944D28" w:rsidRDefault="00C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DC527" w:rsidR="00B87ED3" w:rsidRPr="00944D28" w:rsidRDefault="00C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4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8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3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6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4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1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8A4CD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C32F0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83986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7F2B1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04460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B94FC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6F8C2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7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3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6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2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652CB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EDDCD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E924B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D623B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2EA59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B7DD0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D9BB9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40743" w:rsidR="00B87ED3" w:rsidRPr="00944D28" w:rsidRDefault="00C14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5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B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C0053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3811F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6B806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CC86A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F2FE7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05020" w:rsidR="00B87ED3" w:rsidRPr="00944D28" w:rsidRDefault="00C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9E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5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D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E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1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4E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2022-10-21T18:41:00.0000000Z</dcterms:modified>
</coreProperties>
</file>