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D070F" w:rsidR="0061148E" w:rsidRPr="00C834E2" w:rsidRDefault="00C14E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DC18" w:rsidR="0061148E" w:rsidRPr="00C834E2" w:rsidRDefault="00C14E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5003B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4DD74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E5A206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D6BA3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748CC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F10BA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0F91" w:rsidR="00B87ED3" w:rsidRPr="00944D28" w:rsidRDefault="00C14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43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21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9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46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0AC87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558EDC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7F9A4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7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F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58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1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76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6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0C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2611B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C59E55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80803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0874C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5BED4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791E5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DC527" w:rsidR="00B87ED3" w:rsidRPr="00944D28" w:rsidRDefault="00C14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4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8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3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6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1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A4CD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FC32F0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83986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F2B1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04460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B94FC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6F8C2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7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6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2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A652CB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EDDCD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4E924B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D623B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2EA59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B7DD0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9BB9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3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F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F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40743" w:rsidR="00B87ED3" w:rsidRPr="00944D28" w:rsidRDefault="00C14E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51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6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B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FC0053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3811F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6B806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3CC86A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F2FE7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05020" w:rsidR="00B87ED3" w:rsidRPr="00944D28" w:rsidRDefault="00C14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9E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5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D5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E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8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4ED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2022-10-21T18:41:00.0000000Z</dcterms:modified>
</coreProperties>
</file>