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82C0D" w:rsidR="0061148E" w:rsidRPr="00C834E2" w:rsidRDefault="001043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2702F" w:rsidR="0061148E" w:rsidRPr="00C834E2" w:rsidRDefault="001043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B28E3" w:rsidR="00B87ED3" w:rsidRPr="00944D28" w:rsidRDefault="0010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67C3D" w:rsidR="00B87ED3" w:rsidRPr="00944D28" w:rsidRDefault="0010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F05C8" w:rsidR="00B87ED3" w:rsidRPr="00944D28" w:rsidRDefault="0010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450F5" w:rsidR="00B87ED3" w:rsidRPr="00944D28" w:rsidRDefault="0010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E4083" w:rsidR="00B87ED3" w:rsidRPr="00944D28" w:rsidRDefault="0010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DF3FB" w:rsidR="00B87ED3" w:rsidRPr="00944D28" w:rsidRDefault="0010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97DC9" w:rsidR="00B87ED3" w:rsidRPr="00944D28" w:rsidRDefault="0010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6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00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F3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62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86E7F" w:rsidR="00B87ED3" w:rsidRPr="00944D28" w:rsidRDefault="0010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93456" w:rsidR="00B87ED3" w:rsidRPr="00944D28" w:rsidRDefault="0010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45D7C" w:rsidR="00B87ED3" w:rsidRPr="00944D28" w:rsidRDefault="0010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F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06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A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2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3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9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33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F4893" w:rsidR="00B87ED3" w:rsidRPr="00944D28" w:rsidRDefault="0010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D7977" w:rsidR="00B87ED3" w:rsidRPr="00944D28" w:rsidRDefault="0010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ECE6C" w:rsidR="00B87ED3" w:rsidRPr="00944D28" w:rsidRDefault="0010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FA3B5" w:rsidR="00B87ED3" w:rsidRPr="00944D28" w:rsidRDefault="0010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8F0CB" w:rsidR="00B87ED3" w:rsidRPr="00944D28" w:rsidRDefault="0010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D3F7D" w:rsidR="00B87ED3" w:rsidRPr="00944D28" w:rsidRDefault="0010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F249B" w:rsidR="00B87ED3" w:rsidRPr="00944D28" w:rsidRDefault="0010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2E2CD" w:rsidR="00B87ED3" w:rsidRPr="00944D28" w:rsidRDefault="00104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1766C" w:rsidR="00B87ED3" w:rsidRPr="00944D28" w:rsidRDefault="00104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1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8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A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9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C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28F41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C48FB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A90C5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65B6F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7EEBD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70DEF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2EB51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E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8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0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E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E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E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A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F69F1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84503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0ADD1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6011C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225E2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4136B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BE35B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0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C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9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5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4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9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D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ABFCD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07E71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0899C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3AEF1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C2184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FA72D" w:rsidR="00B87ED3" w:rsidRPr="00944D28" w:rsidRDefault="0010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18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D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F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B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E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D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C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3C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2022-10-21T19:26:00.0000000Z</dcterms:modified>
</coreProperties>
</file>