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89DE" w:rsidR="0061148E" w:rsidRPr="00C834E2" w:rsidRDefault="008A4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8D3C" w:rsidR="0061148E" w:rsidRPr="00C834E2" w:rsidRDefault="008A4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F896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622CA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FA9C1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5B5E8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E16CB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35D9F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121E0" w:rsidR="00B87ED3" w:rsidRPr="00944D28" w:rsidRDefault="008A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56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4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F429B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C04BE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3F1EC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F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6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E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4E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B100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1E0E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137C0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0F65F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1D27C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FFDC2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CF9D" w:rsidR="00B87ED3" w:rsidRPr="00944D28" w:rsidRDefault="008A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E876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E27E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8923C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AC47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F271F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634A5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D869C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7F220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9C436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A9934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5070F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D0EB4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F0DB6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6596C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10A78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DEB4D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A2970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DF815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49910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4D4CB" w:rsidR="00B87ED3" w:rsidRPr="00944D28" w:rsidRDefault="008A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3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34B7" w:rsidR="00B87ED3" w:rsidRPr="00944D28" w:rsidRDefault="008A4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86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