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A47D2" w:rsidR="0061148E" w:rsidRPr="00C834E2" w:rsidRDefault="004C63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7B6E5" w:rsidR="0061148E" w:rsidRPr="00C834E2" w:rsidRDefault="004C63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B2485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F6A3E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AD4032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41B6B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5085F5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1255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9C857" w:rsidR="00B87ED3" w:rsidRPr="00944D28" w:rsidRDefault="004C63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06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D8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90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6D3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F16B62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54651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4A76E6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94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43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D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60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4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77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01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41B3D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4482C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BA50D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6DA78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C5FEA6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6BB0CF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D76B3" w:rsidR="00B87ED3" w:rsidRPr="00944D28" w:rsidRDefault="004C63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5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1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7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8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7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A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F9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DCE0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324755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7CBB5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31F5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56340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D4336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FA353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24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7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E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0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D4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8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9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903DA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3118ED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AD19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B0818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63DDA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563E7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D110F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65B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5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E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2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F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6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3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D3D4B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88EB0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412E5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A9F59B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25557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1185B" w:rsidR="00B87ED3" w:rsidRPr="00944D28" w:rsidRDefault="004C63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0B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D6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05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BCD57" w:rsidR="00B87ED3" w:rsidRPr="00944D28" w:rsidRDefault="004C6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0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0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D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37C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2022-10-21T20:15:00.0000000Z</dcterms:modified>
</coreProperties>
</file>