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47D2" w:rsidR="0061148E" w:rsidRPr="00C834E2" w:rsidRDefault="004C6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B6E5" w:rsidR="0061148E" w:rsidRPr="00C834E2" w:rsidRDefault="004C6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2485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F6A3E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4032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41B6B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085F5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61255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9C857" w:rsidR="00B87ED3" w:rsidRPr="00944D28" w:rsidRDefault="004C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0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D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D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16B62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4651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A76E6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9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6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1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41B3D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4482C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BA50D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6DA78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FEA6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BB0CF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D76B3" w:rsidR="00B87ED3" w:rsidRPr="00944D28" w:rsidRDefault="004C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DCE0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24755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7CBB5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31F5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56340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D4336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FA353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903DA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118ED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5AD19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B0818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63DDA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563E7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110F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E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D3D4B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8EB0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12E5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9F59B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5557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185B" w:rsidR="00B87ED3" w:rsidRPr="00944D28" w:rsidRDefault="004C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0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CD57" w:rsidR="00B87ED3" w:rsidRPr="00944D28" w:rsidRDefault="004C6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637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2022-10-21T20:15:00.0000000Z</dcterms:modified>
</coreProperties>
</file>