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E2888" w:rsidR="0061148E" w:rsidRPr="00C834E2" w:rsidRDefault="000F3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70F2" w:rsidR="0061148E" w:rsidRPr="00C834E2" w:rsidRDefault="000F3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10E10" w:rsidR="00B87ED3" w:rsidRPr="00944D28" w:rsidRDefault="000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91183" w:rsidR="00B87ED3" w:rsidRPr="00944D28" w:rsidRDefault="000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7DE50" w:rsidR="00B87ED3" w:rsidRPr="00944D28" w:rsidRDefault="000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D63CC" w:rsidR="00B87ED3" w:rsidRPr="00944D28" w:rsidRDefault="000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AC96B" w:rsidR="00B87ED3" w:rsidRPr="00944D28" w:rsidRDefault="000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351A5" w:rsidR="00B87ED3" w:rsidRPr="00944D28" w:rsidRDefault="000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1FF35" w:rsidR="00B87ED3" w:rsidRPr="00944D28" w:rsidRDefault="000F3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6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3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1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A1BF3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BE3F0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880CE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4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5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46D98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90080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65DE0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A6AF8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5AFA2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BE80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58DD4" w:rsidR="00B87ED3" w:rsidRPr="00944D28" w:rsidRDefault="000F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D8403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C753A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C8C69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F1DA3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F0666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79759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0CD52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53BBB" w:rsidR="00B87ED3" w:rsidRPr="00944D28" w:rsidRDefault="000F3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5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840F7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041FE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C4879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E4FB3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99D6A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CDFC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1A2AB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0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8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31147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E1247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F79FE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48F17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199E6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C9E06" w:rsidR="00B87ED3" w:rsidRPr="00944D28" w:rsidRDefault="000F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0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0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7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7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0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