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E2888" w:rsidR="0061148E" w:rsidRPr="00C834E2" w:rsidRDefault="000F3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70F2" w:rsidR="0061148E" w:rsidRPr="00C834E2" w:rsidRDefault="000F3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10E10" w:rsidR="00B87ED3" w:rsidRPr="00944D28" w:rsidRDefault="000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91183" w:rsidR="00B87ED3" w:rsidRPr="00944D28" w:rsidRDefault="000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7DE50" w:rsidR="00B87ED3" w:rsidRPr="00944D28" w:rsidRDefault="000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D63CC" w:rsidR="00B87ED3" w:rsidRPr="00944D28" w:rsidRDefault="000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AC96B" w:rsidR="00B87ED3" w:rsidRPr="00944D28" w:rsidRDefault="000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351A5" w:rsidR="00B87ED3" w:rsidRPr="00944D28" w:rsidRDefault="000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1FF35" w:rsidR="00B87ED3" w:rsidRPr="00944D28" w:rsidRDefault="000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C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6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13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1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A1BF3" w:rsidR="00B87ED3" w:rsidRPr="00944D28" w:rsidRDefault="000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BE3F0" w:rsidR="00B87ED3" w:rsidRPr="00944D28" w:rsidRDefault="000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880CE" w:rsidR="00B87ED3" w:rsidRPr="00944D28" w:rsidRDefault="000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2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4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F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4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5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46D98" w:rsidR="00B87ED3" w:rsidRPr="00944D28" w:rsidRDefault="000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90080" w:rsidR="00B87ED3" w:rsidRPr="00944D28" w:rsidRDefault="000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65DE0" w:rsidR="00B87ED3" w:rsidRPr="00944D28" w:rsidRDefault="000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A6AF8" w:rsidR="00B87ED3" w:rsidRPr="00944D28" w:rsidRDefault="000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5AFA2" w:rsidR="00B87ED3" w:rsidRPr="00944D28" w:rsidRDefault="000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FBE80" w:rsidR="00B87ED3" w:rsidRPr="00944D28" w:rsidRDefault="000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58DD4" w:rsidR="00B87ED3" w:rsidRPr="00944D28" w:rsidRDefault="000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C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F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B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E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D8403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C753A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C8C69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F1DA3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F0666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79759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0CD52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53BBB" w:rsidR="00B87ED3" w:rsidRPr="00944D28" w:rsidRDefault="000F3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A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5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6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1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840F7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041FE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C4879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E4FB3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99D6A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8CDFC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1A2AB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0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5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4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8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31147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E1247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F79FE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48F17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199E6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C9E06" w:rsidR="00B87ED3" w:rsidRPr="00944D28" w:rsidRDefault="000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08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0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7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9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7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0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0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