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0AD7" w:rsidR="0061148E" w:rsidRPr="00C834E2" w:rsidRDefault="00BD1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F0D5" w:rsidR="0061148E" w:rsidRPr="00C834E2" w:rsidRDefault="00BD1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8ED13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083D6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848FC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1D1FC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606CA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A2BFF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8699" w:rsidR="00B87ED3" w:rsidRPr="00944D28" w:rsidRDefault="00B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D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5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A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94C78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9526E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90440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D1FF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9DEA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D133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8CD8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ABF46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F37AB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52A9" w:rsidR="00B87ED3" w:rsidRPr="00944D28" w:rsidRDefault="00B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DD0C" w:rsidR="00B87ED3" w:rsidRPr="00944D28" w:rsidRDefault="00BD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D3F23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5F91B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CA4B7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5C1E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D798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352E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F90D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0BD50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FB0D9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0987A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883CF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DB67B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CCAE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55040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F571" w:rsidR="00B87ED3" w:rsidRPr="00944D28" w:rsidRDefault="00BD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BD9BA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81163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A296E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DFED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49C25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600D" w:rsidR="00B87ED3" w:rsidRPr="00944D28" w:rsidRDefault="00B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E18C" w:rsidR="00B87ED3" w:rsidRPr="00944D28" w:rsidRDefault="00BD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10C1" w:rsidR="00B87ED3" w:rsidRPr="00944D28" w:rsidRDefault="00BD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A7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2022-10-21T20:47:00.0000000Z</dcterms:modified>
</coreProperties>
</file>