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FA5D" w:rsidR="0061148E" w:rsidRPr="00C834E2" w:rsidRDefault="00687A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1632" w:rsidR="0061148E" w:rsidRPr="00C834E2" w:rsidRDefault="00687A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7E7FE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B510B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E1BDD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7B772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322DF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37B4B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183E8" w:rsidR="00B87ED3" w:rsidRPr="00944D28" w:rsidRDefault="006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2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FE0F6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7356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BDA0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7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97915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79FB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05E3D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95918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45B2A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2AC8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B8F3C" w:rsidR="00B87ED3" w:rsidRPr="00944D28" w:rsidRDefault="006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04AE" w:rsidR="00B87ED3" w:rsidRPr="00944D28" w:rsidRDefault="006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68F9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711B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FEF3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41699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3A71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A7C1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0CB3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7160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2485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22ED2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28C5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1967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0673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90D7B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4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B9DB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065BE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673C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84D41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52C98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9F5A" w:rsidR="00B87ED3" w:rsidRPr="00944D28" w:rsidRDefault="006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A4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2022-10-21T21:50:00.0000000Z</dcterms:modified>
</coreProperties>
</file>