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FA5D" w:rsidR="0061148E" w:rsidRPr="00C834E2" w:rsidRDefault="00687A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1632" w:rsidR="0061148E" w:rsidRPr="00C834E2" w:rsidRDefault="00687A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7E7FE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B510B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E1BDD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7B772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322DF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37B4B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183E8" w:rsidR="00B87ED3" w:rsidRPr="00944D28" w:rsidRDefault="0068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C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FE0F6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D7356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BDA0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0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7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97915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79FB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05E3D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95918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5B2A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2AC8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8F3C" w:rsidR="00B87ED3" w:rsidRPr="00944D28" w:rsidRDefault="0068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04AE" w:rsidR="00B87ED3" w:rsidRPr="00944D28" w:rsidRDefault="0068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668F9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A711B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FEF3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41699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3A71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A7C1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0CB3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7160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2485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22ED2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28C5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D1967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0673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90D7B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4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6B9DB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065BE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673C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84D41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52C98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89F5A" w:rsidR="00B87ED3" w:rsidRPr="00944D28" w:rsidRDefault="0068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A4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2022-10-21T21:50:00.0000000Z</dcterms:modified>
</coreProperties>
</file>