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9523" w:rsidR="0061148E" w:rsidRPr="00C834E2" w:rsidRDefault="001C69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6983" w:rsidR="0061148E" w:rsidRPr="00C834E2" w:rsidRDefault="001C69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C3B032" w:rsidR="00B87ED3" w:rsidRPr="00944D28" w:rsidRDefault="001C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B7834" w:rsidR="00B87ED3" w:rsidRPr="00944D28" w:rsidRDefault="001C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9EA13" w:rsidR="00B87ED3" w:rsidRPr="00944D28" w:rsidRDefault="001C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4D91E" w:rsidR="00B87ED3" w:rsidRPr="00944D28" w:rsidRDefault="001C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170CE" w:rsidR="00B87ED3" w:rsidRPr="00944D28" w:rsidRDefault="001C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E1797" w:rsidR="00B87ED3" w:rsidRPr="00944D28" w:rsidRDefault="001C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91436" w:rsidR="00B87ED3" w:rsidRPr="00944D28" w:rsidRDefault="001C69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0B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0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DD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C1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0CBE4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7343A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1E4A6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2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4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9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B3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D9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1092E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75BCA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EA494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FD526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82DD2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8DC5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64465" w:rsidR="00B87ED3" w:rsidRPr="00944D28" w:rsidRDefault="001C6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2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A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12800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C1F9C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AD7D1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34C1C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1F655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CAEA6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E986C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8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3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A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A5A53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C2E9A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ED889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7DC76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08B66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B9EBC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D6AB8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C24CF" w:rsidR="00B87ED3" w:rsidRPr="00944D28" w:rsidRDefault="001C6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5E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16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5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CAA8F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6636B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F1754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20815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27DE4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274C0" w:rsidR="00B87ED3" w:rsidRPr="00944D28" w:rsidRDefault="001C6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F0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7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4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93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2022-10-21T22:32:00.0000000Z</dcterms:modified>
</coreProperties>
</file>