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A6169" w:rsidR="0061148E" w:rsidRPr="00C834E2" w:rsidRDefault="006E1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287E" w:rsidR="0061148E" w:rsidRPr="00C834E2" w:rsidRDefault="006E1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3A2FD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91046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26555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A4C5F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8C8C7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851F9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757E6" w:rsidR="00B87ED3" w:rsidRPr="00944D28" w:rsidRDefault="006E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7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26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7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D140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948E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5A88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2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A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D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1CF74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F9782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9D11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6B29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E6D2F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B1FF3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413FB" w:rsidR="00B87ED3" w:rsidRPr="00944D28" w:rsidRDefault="006E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7D58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662D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9546F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8614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A524B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4131F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2E110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0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E93A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43C72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524B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1AB36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27A0D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C12B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2D4A9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C591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C742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AA24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044A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5018B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D3861" w:rsidR="00B87ED3" w:rsidRPr="00944D28" w:rsidRDefault="006E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E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64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2022-10-21T23:03:00.0000000Z</dcterms:modified>
</coreProperties>
</file>