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6169" w:rsidR="0061148E" w:rsidRPr="00C834E2" w:rsidRDefault="006E1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287E" w:rsidR="0061148E" w:rsidRPr="00C834E2" w:rsidRDefault="006E1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3A2FD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91046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26555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A4C5F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C8C7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851F9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757E6" w:rsidR="00B87ED3" w:rsidRPr="00944D28" w:rsidRDefault="006E1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7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26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7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D140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8948E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D5A88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2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D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1CF74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9782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9D11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6B29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E6D2F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B1FF3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413FB" w:rsidR="00B87ED3" w:rsidRPr="00944D28" w:rsidRDefault="006E1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7D58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8662D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9546F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8614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A524B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4131F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2E110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7E93A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43C72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6524B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1AB36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7A0D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C12B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2D4A9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2C591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1C742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AA24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8044A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5018B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D3861" w:rsidR="00B87ED3" w:rsidRPr="00944D28" w:rsidRDefault="006E1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64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2022-10-21T23:03:00.0000000Z</dcterms:modified>
</coreProperties>
</file>