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4BAC" w:rsidR="0061148E" w:rsidRPr="00C834E2" w:rsidRDefault="003C1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49F8" w:rsidR="0061148E" w:rsidRPr="00C834E2" w:rsidRDefault="003C1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DAA54" w:rsidR="00B87ED3" w:rsidRPr="00944D28" w:rsidRDefault="003C1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3956B" w:rsidR="00B87ED3" w:rsidRPr="00944D28" w:rsidRDefault="003C1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8DDF9" w:rsidR="00B87ED3" w:rsidRPr="00944D28" w:rsidRDefault="003C1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E3896" w:rsidR="00B87ED3" w:rsidRPr="00944D28" w:rsidRDefault="003C1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97039" w:rsidR="00B87ED3" w:rsidRPr="00944D28" w:rsidRDefault="003C1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72CA8" w:rsidR="00B87ED3" w:rsidRPr="00944D28" w:rsidRDefault="003C1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38498" w:rsidR="00B87ED3" w:rsidRPr="00944D28" w:rsidRDefault="003C1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C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E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B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B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7CED0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72D1A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A4DF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3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E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0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A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E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BD5C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F1FFA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53613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EE89E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85B4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335C3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64925" w:rsidR="00B87ED3" w:rsidRPr="00944D28" w:rsidRDefault="003C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7EF6" w:rsidR="00B87ED3" w:rsidRPr="00944D28" w:rsidRDefault="003C1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2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42FA0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CCBD1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EBC5B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885F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682FE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6B96B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F07A2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86513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08844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A67F6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ED543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E1EF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C3DDF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946D4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8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899A3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2E9E1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F961E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A1B3E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D0415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553F9" w:rsidR="00B87ED3" w:rsidRPr="00944D28" w:rsidRDefault="003C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B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A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3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2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