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44BAC" w:rsidR="0061148E" w:rsidRPr="00C834E2" w:rsidRDefault="003C16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249F8" w:rsidR="0061148E" w:rsidRPr="00C834E2" w:rsidRDefault="003C16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DAA54" w:rsidR="00B87ED3" w:rsidRPr="00944D28" w:rsidRDefault="003C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73956B" w:rsidR="00B87ED3" w:rsidRPr="00944D28" w:rsidRDefault="003C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68DDF9" w:rsidR="00B87ED3" w:rsidRPr="00944D28" w:rsidRDefault="003C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E3896" w:rsidR="00B87ED3" w:rsidRPr="00944D28" w:rsidRDefault="003C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97039" w:rsidR="00B87ED3" w:rsidRPr="00944D28" w:rsidRDefault="003C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72CA8" w:rsidR="00B87ED3" w:rsidRPr="00944D28" w:rsidRDefault="003C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438498" w:rsidR="00B87ED3" w:rsidRPr="00944D28" w:rsidRDefault="003C16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CB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E0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BD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B5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7CED0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72D1A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3A4DF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3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E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0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5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A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8E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DBD5C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F1FFA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53613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CEE89E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85B4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335C3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64925" w:rsidR="00B87ED3" w:rsidRPr="00944D28" w:rsidRDefault="003C16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61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F7EF6" w:rsidR="00B87ED3" w:rsidRPr="00944D28" w:rsidRDefault="003C16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2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0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42FA0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CCBD1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EBC5B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4885F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682FE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6B96B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F07A2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3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C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0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C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4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4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F86513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08844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A67F6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7ED543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5E1EF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C3DDF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946D4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A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F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8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9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F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899A3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2E9E1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F961E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A1B3E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D0415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553F9" w:rsidR="00B87ED3" w:rsidRPr="00944D28" w:rsidRDefault="003C16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B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A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3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E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3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2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168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2022-10-21T23:56:00.0000000Z</dcterms:modified>
</coreProperties>
</file>