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1E935" w:rsidR="0061148E" w:rsidRPr="00C834E2" w:rsidRDefault="003019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B251C" w:rsidR="0061148E" w:rsidRPr="00C834E2" w:rsidRDefault="003019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D526D" w:rsidR="00B87ED3" w:rsidRPr="00944D28" w:rsidRDefault="0030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2FAB9" w:rsidR="00B87ED3" w:rsidRPr="00944D28" w:rsidRDefault="0030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301D4F" w:rsidR="00B87ED3" w:rsidRPr="00944D28" w:rsidRDefault="0030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BB608F" w:rsidR="00B87ED3" w:rsidRPr="00944D28" w:rsidRDefault="0030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E7D963" w:rsidR="00B87ED3" w:rsidRPr="00944D28" w:rsidRDefault="0030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ED023" w:rsidR="00B87ED3" w:rsidRPr="00944D28" w:rsidRDefault="0030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CA5BF" w:rsidR="00B87ED3" w:rsidRPr="00944D28" w:rsidRDefault="00301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B7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E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19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F2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A8CD1" w:rsidR="00B87ED3" w:rsidRPr="00944D28" w:rsidRDefault="0030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685FB" w:rsidR="00B87ED3" w:rsidRPr="00944D28" w:rsidRDefault="0030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DF9B0" w:rsidR="00B87ED3" w:rsidRPr="00944D28" w:rsidRDefault="0030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61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8F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1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9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EE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09A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F1E68" w:rsidR="00B87ED3" w:rsidRPr="00944D28" w:rsidRDefault="0030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38227" w:rsidR="00B87ED3" w:rsidRPr="00944D28" w:rsidRDefault="0030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BEE04" w:rsidR="00B87ED3" w:rsidRPr="00944D28" w:rsidRDefault="0030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26A81" w:rsidR="00B87ED3" w:rsidRPr="00944D28" w:rsidRDefault="0030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D12A7" w:rsidR="00B87ED3" w:rsidRPr="00944D28" w:rsidRDefault="0030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27712" w:rsidR="00B87ED3" w:rsidRPr="00944D28" w:rsidRDefault="0030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C99F9C" w:rsidR="00B87ED3" w:rsidRPr="00944D28" w:rsidRDefault="00301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E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4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6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C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5E16A" w:rsidR="00B87ED3" w:rsidRPr="00944D28" w:rsidRDefault="00301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B572B" w:rsidR="00B87ED3" w:rsidRPr="00944D28" w:rsidRDefault="003019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D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8C232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42C9B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DC9B6D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87AC8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4D274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58F42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EFF8D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E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0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3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B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A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5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E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27C3A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EB9E9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2E519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EFF6A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9EEF7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82C45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1B8BE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4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F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B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9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1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7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9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CACA1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80804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D489F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43A99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306B4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DFE3C" w:rsidR="00B87ED3" w:rsidRPr="00944D28" w:rsidRDefault="00301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E0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7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8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7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8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5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F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0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194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2022-10-21T23:34:00.0000000Z</dcterms:modified>
</coreProperties>
</file>