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59F38" w:rsidR="0061148E" w:rsidRPr="00C834E2" w:rsidRDefault="00F358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1A24A" w:rsidR="0061148E" w:rsidRPr="00C834E2" w:rsidRDefault="00F358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058D8" w:rsidR="00B87ED3" w:rsidRPr="00944D28" w:rsidRDefault="00F3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F2AF0" w:rsidR="00B87ED3" w:rsidRPr="00944D28" w:rsidRDefault="00F3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B65DD" w:rsidR="00B87ED3" w:rsidRPr="00944D28" w:rsidRDefault="00F3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D81B8" w:rsidR="00B87ED3" w:rsidRPr="00944D28" w:rsidRDefault="00F3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4C681A" w:rsidR="00B87ED3" w:rsidRPr="00944D28" w:rsidRDefault="00F3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0A5925" w:rsidR="00B87ED3" w:rsidRPr="00944D28" w:rsidRDefault="00F3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8D5754" w:rsidR="00B87ED3" w:rsidRPr="00944D28" w:rsidRDefault="00F358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5BBD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BC5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2DC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8289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C2E4A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51754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9BE68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88C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53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304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F5C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88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7CB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A84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B5C49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B8D6DD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3D5CB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FF298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1E1CB7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746299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A2068" w:rsidR="00B87ED3" w:rsidRPr="00944D28" w:rsidRDefault="00F358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02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7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DB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0A6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0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74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A1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710C0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0FD14C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9EFB3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45CA90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3EDFA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E97DC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6C455F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A8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D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D9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78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DD6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E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5DD57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BF9422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25FF8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19C9A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BF86D0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D64D54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40932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894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2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D8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119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3B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E8FE33" w:rsidR="00B87ED3" w:rsidRPr="00944D28" w:rsidRDefault="00F358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B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EB4A3B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3ED3A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2098CB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19E167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94F06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22E73A" w:rsidR="00B87ED3" w:rsidRPr="00944D28" w:rsidRDefault="00F358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605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8B7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A09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928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8E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98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D6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E0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58B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2022-10-22T00:27:00.0000000Z</dcterms:modified>
</coreProperties>
</file>