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5F5E3" w:rsidR="0061148E" w:rsidRPr="00C834E2" w:rsidRDefault="00334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80C57" w:rsidR="0061148E" w:rsidRPr="00C834E2" w:rsidRDefault="00334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B2DEE" w:rsidR="00B87ED3" w:rsidRPr="00944D28" w:rsidRDefault="0033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CEA22" w:rsidR="00B87ED3" w:rsidRPr="00944D28" w:rsidRDefault="0033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CCF8B" w:rsidR="00B87ED3" w:rsidRPr="00944D28" w:rsidRDefault="0033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C4550" w:rsidR="00B87ED3" w:rsidRPr="00944D28" w:rsidRDefault="0033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1D3DE" w:rsidR="00B87ED3" w:rsidRPr="00944D28" w:rsidRDefault="0033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04565" w:rsidR="00B87ED3" w:rsidRPr="00944D28" w:rsidRDefault="0033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54137" w:rsidR="00B87ED3" w:rsidRPr="00944D28" w:rsidRDefault="0033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E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62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77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EE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ED991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868D2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0CD5B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B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6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2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D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2E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6DD73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A0637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19C27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2714B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A7864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34036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5338C" w:rsidR="00B87ED3" w:rsidRPr="00944D28" w:rsidRDefault="0033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9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7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07258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84306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8C7D8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2A2CF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E6C33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D966A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83A92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7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0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A8D9C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8E42A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6A987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9FD54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7AB47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AC7AD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3F9B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6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2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2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BD08C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81CE9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817AD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F0E49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A5327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96E83" w:rsidR="00B87ED3" w:rsidRPr="00944D28" w:rsidRDefault="0033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64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1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3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4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D8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2022-10-22T03:40:00.0000000Z</dcterms:modified>
</coreProperties>
</file>