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F5E3" w:rsidR="0061148E" w:rsidRPr="00C834E2" w:rsidRDefault="00334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0C57" w:rsidR="0061148E" w:rsidRPr="00C834E2" w:rsidRDefault="00334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B2DEE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CEA22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CCF8B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C4550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1D3DE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04565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54137" w:rsidR="00B87ED3" w:rsidRPr="00944D28" w:rsidRDefault="0033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E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6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E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ED991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68D2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0CD5B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2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DD73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A0637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19C27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2714B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7864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4036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5338C" w:rsidR="00B87ED3" w:rsidRPr="00944D28" w:rsidRDefault="0033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07258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4306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C7D8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2A2CF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E6C33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D966A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83A92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A8D9C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E42A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6A987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FD54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7AB47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AC7AD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3F9B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BD08C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81CE9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817AD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F0E49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5327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96E83" w:rsidR="00B87ED3" w:rsidRPr="00944D28" w:rsidRDefault="0033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D8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2022-10-22T03:40:00.0000000Z</dcterms:modified>
</coreProperties>
</file>