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6566" w:rsidR="0061148E" w:rsidRPr="00C834E2" w:rsidRDefault="00480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FCE0" w:rsidR="0061148E" w:rsidRPr="00C834E2" w:rsidRDefault="00480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AC7CC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74A51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57A83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708F6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88B19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F3786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8D0E3" w:rsidR="00B87ED3" w:rsidRPr="00944D28" w:rsidRDefault="0048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D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B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C1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2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2695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B15A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70FD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E5645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7EA42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DEE3C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96114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EBB31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C2938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489A" w:rsidR="00B87ED3" w:rsidRPr="00944D28" w:rsidRDefault="0048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1A39D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127C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EB48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936F7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35393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D278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F0D68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94C8D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EFE24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DA87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34C0C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CD588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D3E6E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18A2C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AED3" w:rsidR="00B87ED3" w:rsidRPr="00944D28" w:rsidRDefault="00480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4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B6131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0021B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0A5F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5C73C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06508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B51BD" w:rsidR="00B87ED3" w:rsidRPr="00944D28" w:rsidRDefault="0048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5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4B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