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6566" w:rsidR="0061148E" w:rsidRPr="00C834E2" w:rsidRDefault="00480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CFCE0" w:rsidR="0061148E" w:rsidRPr="00C834E2" w:rsidRDefault="00480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AC7CC" w:rsidR="00B87ED3" w:rsidRPr="00944D28" w:rsidRDefault="0048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74A51" w:rsidR="00B87ED3" w:rsidRPr="00944D28" w:rsidRDefault="0048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57A83" w:rsidR="00B87ED3" w:rsidRPr="00944D28" w:rsidRDefault="0048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708F6" w:rsidR="00B87ED3" w:rsidRPr="00944D28" w:rsidRDefault="0048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88B19" w:rsidR="00B87ED3" w:rsidRPr="00944D28" w:rsidRDefault="0048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F3786" w:rsidR="00B87ED3" w:rsidRPr="00944D28" w:rsidRDefault="0048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8D0E3" w:rsidR="00B87ED3" w:rsidRPr="00944D28" w:rsidRDefault="0048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D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BE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C1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2B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12695" w:rsidR="00B87ED3" w:rsidRPr="00944D28" w:rsidRDefault="0048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AB15A" w:rsidR="00B87ED3" w:rsidRPr="00944D28" w:rsidRDefault="0048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A70FD" w:rsidR="00B87ED3" w:rsidRPr="00944D28" w:rsidRDefault="0048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3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2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9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1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5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E5645" w:rsidR="00B87ED3" w:rsidRPr="00944D28" w:rsidRDefault="0048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7EA42" w:rsidR="00B87ED3" w:rsidRPr="00944D28" w:rsidRDefault="0048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DEE3C" w:rsidR="00B87ED3" w:rsidRPr="00944D28" w:rsidRDefault="0048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96114" w:rsidR="00B87ED3" w:rsidRPr="00944D28" w:rsidRDefault="0048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EBB31" w:rsidR="00B87ED3" w:rsidRPr="00944D28" w:rsidRDefault="0048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C2938" w:rsidR="00B87ED3" w:rsidRPr="00944D28" w:rsidRDefault="0048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B489A" w:rsidR="00B87ED3" w:rsidRPr="00944D28" w:rsidRDefault="0048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2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9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6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1A39D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A127C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AEB48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936F7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35393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6D278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F0D68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E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0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5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94C8D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EFE24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8DA87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34C0C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CD588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D3E6E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18A2C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DAED3" w:rsidR="00B87ED3" w:rsidRPr="00944D28" w:rsidRDefault="00480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4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8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B6131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0021B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50A5F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5C73C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06508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B51BD" w:rsidR="00B87ED3" w:rsidRPr="00944D28" w:rsidRDefault="0048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5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C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0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4B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