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3A9E" w:rsidR="0061148E" w:rsidRPr="00C834E2" w:rsidRDefault="00DC5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ECDC" w:rsidR="0061148E" w:rsidRPr="00C834E2" w:rsidRDefault="00DC5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BCAFA" w:rsidR="00B87ED3" w:rsidRPr="00944D28" w:rsidRDefault="00DC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D7D39" w:rsidR="00B87ED3" w:rsidRPr="00944D28" w:rsidRDefault="00DC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0FCE2" w:rsidR="00B87ED3" w:rsidRPr="00944D28" w:rsidRDefault="00DC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1888E" w:rsidR="00B87ED3" w:rsidRPr="00944D28" w:rsidRDefault="00DC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233A9" w:rsidR="00B87ED3" w:rsidRPr="00944D28" w:rsidRDefault="00DC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CE28C" w:rsidR="00B87ED3" w:rsidRPr="00944D28" w:rsidRDefault="00DC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80F43" w:rsidR="00B87ED3" w:rsidRPr="00944D28" w:rsidRDefault="00DC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6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A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1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3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6A999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EBF0B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A333F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5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CD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9853A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1076C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E0B27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E3376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86006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70DAB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18D89" w:rsidR="00B87ED3" w:rsidRPr="00944D28" w:rsidRDefault="00DC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8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9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F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985BA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CC56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2807A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C2472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D4D63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D8AE9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492A7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CFE2D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CC8F3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05B3D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FE4F1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31CD2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478D6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6FD9B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A1D9" w:rsidR="00B87ED3" w:rsidRPr="00944D28" w:rsidRDefault="00DC5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4ABC6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5E5E3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548CC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E18FC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01C02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C3BC7" w:rsidR="00B87ED3" w:rsidRPr="00944D28" w:rsidRDefault="00DC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0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F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2022-10-22T04:12:00.0000000Z</dcterms:modified>
</coreProperties>
</file>