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698D4" w:rsidR="0061148E" w:rsidRPr="00C834E2" w:rsidRDefault="00A02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49F3" w:rsidR="0061148E" w:rsidRPr="00C834E2" w:rsidRDefault="00A02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1AEFF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AB277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58B8F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6A087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EE4A5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27BBE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0764A" w:rsidR="00B87ED3" w:rsidRPr="00944D28" w:rsidRDefault="00A02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A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4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47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8B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326D5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0778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CD41A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D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1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5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1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E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2626D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24E80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F4899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39F8F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DB8F4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8B8B4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C73EF" w:rsidR="00B87ED3" w:rsidRPr="00944D28" w:rsidRDefault="00A02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A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D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2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1AA87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12B32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D5CF3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8166C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D20BB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E0B0C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4BA5A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7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3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3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E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3515F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7A7A5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EE7B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BE5EB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48533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CA583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08966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9E87E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A7E2A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AAD85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50967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BA034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AFF7E" w:rsidR="00B87ED3" w:rsidRPr="00944D28" w:rsidRDefault="00A02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34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6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531B" w:rsidR="00B87ED3" w:rsidRPr="00944D28" w:rsidRDefault="00A02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1E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2022-10-30T15:04:00.0000000Z</dcterms:modified>
</coreProperties>
</file>