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698D4" w:rsidR="0061148E" w:rsidRPr="00C834E2" w:rsidRDefault="00A02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49F3" w:rsidR="0061148E" w:rsidRPr="00C834E2" w:rsidRDefault="00A02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1AEFF" w:rsidR="00B87ED3" w:rsidRPr="00944D28" w:rsidRDefault="00A0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AB277" w:rsidR="00B87ED3" w:rsidRPr="00944D28" w:rsidRDefault="00A0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58B8F" w:rsidR="00B87ED3" w:rsidRPr="00944D28" w:rsidRDefault="00A0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6A087" w:rsidR="00B87ED3" w:rsidRPr="00944D28" w:rsidRDefault="00A0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EE4A5" w:rsidR="00B87ED3" w:rsidRPr="00944D28" w:rsidRDefault="00A0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27BBE" w:rsidR="00B87ED3" w:rsidRPr="00944D28" w:rsidRDefault="00A0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0764A" w:rsidR="00B87ED3" w:rsidRPr="00944D28" w:rsidRDefault="00A0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AB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4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4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8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26D5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0778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CD41A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D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7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5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1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E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2626D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24E80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F4899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39F8F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DB8F4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8B8B4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C73EF" w:rsidR="00B87ED3" w:rsidRPr="00944D28" w:rsidRDefault="00A0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1AA87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12B32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D5CF3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8166C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D20BB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E0B0C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BA5A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3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515F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7A7A5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4EE7B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BE5EB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48533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A583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08966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9E87E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A7E2A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AAD85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50967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A034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AFF7E" w:rsidR="00B87ED3" w:rsidRPr="00944D28" w:rsidRDefault="00A0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3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6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A531B" w:rsidR="00B87ED3" w:rsidRPr="00944D28" w:rsidRDefault="00A0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1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2022-10-30T15:04:00.0000000Z</dcterms:modified>
</coreProperties>
</file>