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C4B4D" w:rsidR="0061148E" w:rsidRPr="00C834E2" w:rsidRDefault="001427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54C06" w:rsidR="0061148E" w:rsidRPr="00C834E2" w:rsidRDefault="001427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C95F1" w:rsidR="00B87ED3" w:rsidRPr="00944D28" w:rsidRDefault="0014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30BB0" w:rsidR="00B87ED3" w:rsidRPr="00944D28" w:rsidRDefault="0014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F0CB5" w:rsidR="00B87ED3" w:rsidRPr="00944D28" w:rsidRDefault="0014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3E397" w:rsidR="00B87ED3" w:rsidRPr="00944D28" w:rsidRDefault="0014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D285D" w:rsidR="00B87ED3" w:rsidRPr="00944D28" w:rsidRDefault="0014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C38BD" w:rsidR="00B87ED3" w:rsidRPr="00944D28" w:rsidRDefault="0014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C71CB" w:rsidR="00B87ED3" w:rsidRPr="00944D28" w:rsidRDefault="0014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23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9E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61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59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39669" w:rsidR="00B87ED3" w:rsidRPr="00944D28" w:rsidRDefault="001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38CE9" w:rsidR="00B87ED3" w:rsidRPr="00944D28" w:rsidRDefault="001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98A17" w:rsidR="00B87ED3" w:rsidRPr="00944D28" w:rsidRDefault="001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3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E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8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5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E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1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35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D4B37" w:rsidR="00B87ED3" w:rsidRPr="00944D28" w:rsidRDefault="001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C614E" w:rsidR="00B87ED3" w:rsidRPr="00944D28" w:rsidRDefault="001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2F86B" w:rsidR="00B87ED3" w:rsidRPr="00944D28" w:rsidRDefault="001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727C2" w:rsidR="00B87ED3" w:rsidRPr="00944D28" w:rsidRDefault="001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95F55" w:rsidR="00B87ED3" w:rsidRPr="00944D28" w:rsidRDefault="001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5FCEA" w:rsidR="00B87ED3" w:rsidRPr="00944D28" w:rsidRDefault="001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48ED2" w:rsidR="00B87ED3" w:rsidRPr="00944D28" w:rsidRDefault="001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B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D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1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C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8C15" w:rsidR="00B87ED3" w:rsidRPr="00944D28" w:rsidRDefault="00142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4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7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1894A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0D735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57E07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1263A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5C3CA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01E82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26689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C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C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0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4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4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F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4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CFAF3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5483E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524EF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8D760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862B8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75698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A9222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4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1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6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B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F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1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4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76D46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7D3B3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30D57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AD722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956DD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1DA89" w:rsidR="00B87ED3" w:rsidRPr="00944D28" w:rsidRDefault="001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F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8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1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3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6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9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1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75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2022-10-22T04:43:00.0000000Z</dcterms:modified>
</coreProperties>
</file>