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1F129" w:rsidR="0061148E" w:rsidRPr="00C834E2" w:rsidRDefault="00310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4816" w:rsidR="0061148E" w:rsidRPr="00C834E2" w:rsidRDefault="00310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9EE07" w:rsidR="00B87ED3" w:rsidRPr="00944D28" w:rsidRDefault="0031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86FBF" w:rsidR="00B87ED3" w:rsidRPr="00944D28" w:rsidRDefault="0031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9914B" w:rsidR="00B87ED3" w:rsidRPr="00944D28" w:rsidRDefault="0031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1DD91" w:rsidR="00B87ED3" w:rsidRPr="00944D28" w:rsidRDefault="0031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A6D61" w:rsidR="00B87ED3" w:rsidRPr="00944D28" w:rsidRDefault="0031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099FB" w:rsidR="00B87ED3" w:rsidRPr="00944D28" w:rsidRDefault="0031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9A807" w:rsidR="00B87ED3" w:rsidRPr="00944D28" w:rsidRDefault="0031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1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1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7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ECABB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5E198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557DD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9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88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9D92D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86059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B425C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E4CE8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32D5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FCDEC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E949B" w:rsidR="00B87ED3" w:rsidRPr="00944D28" w:rsidRDefault="0031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D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0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7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0B4CC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560D9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D3A16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20268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32022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ED995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F985D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F065C" w:rsidR="00B87ED3" w:rsidRPr="00944D28" w:rsidRDefault="00310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4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17BAB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9A7D4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04ED9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B24F8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852A4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0D263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E7A0F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D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D2D30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FECAA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58930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9137F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0D191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E9C41" w:rsidR="00B87ED3" w:rsidRPr="00944D28" w:rsidRDefault="0031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6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B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D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9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5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