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E2C11" w:rsidR="0061148E" w:rsidRPr="00C834E2" w:rsidRDefault="00AD6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1AD2" w:rsidR="0061148E" w:rsidRPr="00C834E2" w:rsidRDefault="00AD6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10E61" w:rsidR="00B87ED3" w:rsidRPr="00944D28" w:rsidRDefault="00AD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754FE" w:rsidR="00B87ED3" w:rsidRPr="00944D28" w:rsidRDefault="00AD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5438E" w:rsidR="00B87ED3" w:rsidRPr="00944D28" w:rsidRDefault="00AD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52D922" w:rsidR="00B87ED3" w:rsidRPr="00944D28" w:rsidRDefault="00AD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E152E" w:rsidR="00B87ED3" w:rsidRPr="00944D28" w:rsidRDefault="00AD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638A0" w:rsidR="00B87ED3" w:rsidRPr="00944D28" w:rsidRDefault="00AD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598BA" w:rsidR="00B87ED3" w:rsidRPr="00944D28" w:rsidRDefault="00AD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39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AA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CE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42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3F288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2968B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2D250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3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D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B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61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B0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A37CB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A7880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D05CA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475EC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1B53B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C7D1F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4C4A5" w:rsidR="00B87ED3" w:rsidRPr="00944D28" w:rsidRDefault="00AD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B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D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3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C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2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8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5AAA2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9CA8F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213D4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C2B1B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E93BD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F03E8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40D96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F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CB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F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E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6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9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E5F8D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7DB15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3EE90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21F6B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0A764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8CCB8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D9A9D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4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C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3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C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2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0789A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AFCCD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7898A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D7FF7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3A56F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1AB64" w:rsidR="00B87ED3" w:rsidRPr="00944D28" w:rsidRDefault="00AD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6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F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1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3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E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8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0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6F3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2022-10-22T01:31:00.0000000Z</dcterms:modified>
</coreProperties>
</file>