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00D3" w:rsidR="0061148E" w:rsidRPr="00C834E2" w:rsidRDefault="00CC5D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2B7E" w:rsidR="0061148E" w:rsidRPr="00C834E2" w:rsidRDefault="00CC5D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2F796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A75F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1D723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5CFE8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044D7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157C9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77E5C" w:rsidR="00B87ED3" w:rsidRPr="00944D28" w:rsidRDefault="00CC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2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7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0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A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650A1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CB86F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5606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1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0D7B" w:rsidR="00B87ED3" w:rsidRPr="00944D28" w:rsidRDefault="00CC5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C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0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3DD23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02412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4399A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F573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BE1E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72916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FDE37" w:rsidR="00B87ED3" w:rsidRPr="00944D28" w:rsidRDefault="00CC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7443" w:rsidR="00B87ED3" w:rsidRPr="00944D28" w:rsidRDefault="00CC5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8BA6" w:rsidR="00B87ED3" w:rsidRPr="00944D28" w:rsidRDefault="00CC5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2E5E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861C4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346B8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E2B3A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2663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23077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1919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1359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3381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A33B4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46AF8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B561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D7D3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086B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494DD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F256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2CAA5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D9FDF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88CD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2FBCF" w:rsidR="00B87ED3" w:rsidRPr="00944D28" w:rsidRDefault="00CC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B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4A30" w:rsidR="00B87ED3" w:rsidRPr="00944D28" w:rsidRDefault="00CC5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D9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2022-10-22T05:44:00.0000000Z</dcterms:modified>
</coreProperties>
</file>