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FB3F0" w:rsidR="0061148E" w:rsidRPr="00C834E2" w:rsidRDefault="00F52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4DD3" w:rsidR="0061148E" w:rsidRPr="00C834E2" w:rsidRDefault="00F52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A712B" w:rsidR="00B87ED3" w:rsidRPr="00944D28" w:rsidRDefault="00F5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A23A6" w:rsidR="00B87ED3" w:rsidRPr="00944D28" w:rsidRDefault="00F5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D48D6" w:rsidR="00B87ED3" w:rsidRPr="00944D28" w:rsidRDefault="00F5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D66FC" w:rsidR="00B87ED3" w:rsidRPr="00944D28" w:rsidRDefault="00F5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31EA2" w:rsidR="00B87ED3" w:rsidRPr="00944D28" w:rsidRDefault="00F5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F44BC" w:rsidR="00B87ED3" w:rsidRPr="00944D28" w:rsidRDefault="00F5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E292B" w:rsidR="00B87ED3" w:rsidRPr="00944D28" w:rsidRDefault="00F5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06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B0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7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61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864F9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F1542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21FC1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4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C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8F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2BE4F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88976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C654A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31C74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204FC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4175D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6C131" w:rsidR="00B87ED3" w:rsidRPr="00944D28" w:rsidRDefault="00F5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B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7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6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1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E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0381B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96780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A44C3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E074B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14612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BDAC3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F3750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4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9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540BA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185F7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7E7C3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AAB7B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27640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73A6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E2C91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0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D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F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C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AC693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23BC9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3EA92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A3426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516B5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33355" w:rsidR="00B87ED3" w:rsidRPr="00944D28" w:rsidRDefault="00F5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6B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0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A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A4BF" w:rsidR="00B87ED3" w:rsidRPr="00944D28" w:rsidRDefault="00F5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7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D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2022-10-22T06:15:00.0000000Z</dcterms:modified>
</coreProperties>
</file>