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FB3F0" w:rsidR="0061148E" w:rsidRPr="00C834E2" w:rsidRDefault="00F52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24DD3" w:rsidR="0061148E" w:rsidRPr="00C834E2" w:rsidRDefault="00F52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A712B" w:rsidR="00B87ED3" w:rsidRPr="00944D28" w:rsidRDefault="00F5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A23A6" w:rsidR="00B87ED3" w:rsidRPr="00944D28" w:rsidRDefault="00F5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D48D6" w:rsidR="00B87ED3" w:rsidRPr="00944D28" w:rsidRDefault="00F5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D66FC" w:rsidR="00B87ED3" w:rsidRPr="00944D28" w:rsidRDefault="00F5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31EA2" w:rsidR="00B87ED3" w:rsidRPr="00944D28" w:rsidRDefault="00F5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F44BC" w:rsidR="00B87ED3" w:rsidRPr="00944D28" w:rsidRDefault="00F5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E292B" w:rsidR="00B87ED3" w:rsidRPr="00944D28" w:rsidRDefault="00F5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06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B0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76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61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864F9" w:rsidR="00B87ED3" w:rsidRPr="00944D28" w:rsidRDefault="00F5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F1542" w:rsidR="00B87ED3" w:rsidRPr="00944D28" w:rsidRDefault="00F5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21FC1" w:rsidR="00B87ED3" w:rsidRPr="00944D28" w:rsidRDefault="00F5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4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C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8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F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8F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2BE4F" w:rsidR="00B87ED3" w:rsidRPr="00944D28" w:rsidRDefault="00F5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88976" w:rsidR="00B87ED3" w:rsidRPr="00944D28" w:rsidRDefault="00F5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C654A" w:rsidR="00B87ED3" w:rsidRPr="00944D28" w:rsidRDefault="00F5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31C74" w:rsidR="00B87ED3" w:rsidRPr="00944D28" w:rsidRDefault="00F5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204FC" w:rsidR="00B87ED3" w:rsidRPr="00944D28" w:rsidRDefault="00F5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4175D" w:rsidR="00B87ED3" w:rsidRPr="00944D28" w:rsidRDefault="00F5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6C131" w:rsidR="00B87ED3" w:rsidRPr="00944D28" w:rsidRDefault="00F5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B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E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6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7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6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1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E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0381B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96780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A44C3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E074B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14612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BDAC3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F3750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5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4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4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9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540BA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185F7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7E7C3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AAB7B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27640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773A6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E2C91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0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D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3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1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F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C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0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AC693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23BC9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3EA92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A3426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516B5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33355" w:rsidR="00B87ED3" w:rsidRPr="00944D28" w:rsidRDefault="00F5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6B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0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C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A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2A4BF" w:rsidR="00B87ED3" w:rsidRPr="00944D28" w:rsidRDefault="00F52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7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D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2022-10-22T06:15:00.0000000Z</dcterms:modified>
</coreProperties>
</file>