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9E3F" w:rsidR="0061148E" w:rsidRPr="00C834E2" w:rsidRDefault="00CA0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8489" w:rsidR="0061148E" w:rsidRPr="00C834E2" w:rsidRDefault="00CA0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6C479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22A2A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A08B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62F95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017C4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A2F15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A509" w:rsidR="00B87ED3" w:rsidRPr="00944D28" w:rsidRDefault="00CA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5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B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6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4053C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BF6C4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B94ED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0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44C48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A3F9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48E1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6C9A8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1D6E3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F67AF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82EA6" w:rsidR="00B87ED3" w:rsidRPr="00944D28" w:rsidRDefault="00CA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3F10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85534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8B80C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825E5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2B62C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1D48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EBFFF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13827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A5D6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952C3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9B74A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CE838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A59B0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DC67A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012B3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999D9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52204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F8265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A3097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E7DC3" w:rsidR="00B87ED3" w:rsidRPr="00944D28" w:rsidRDefault="00CA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C7F9" w:rsidR="00B87ED3" w:rsidRPr="00944D28" w:rsidRDefault="00CA0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D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2022-10-22T06:20:00.0000000Z</dcterms:modified>
</coreProperties>
</file>