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6AD57" w:rsidR="0061148E" w:rsidRPr="00C834E2" w:rsidRDefault="006664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EFB74" w:rsidR="0061148E" w:rsidRPr="00C834E2" w:rsidRDefault="006664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D046B" w:rsidR="00B87ED3" w:rsidRPr="00944D28" w:rsidRDefault="006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1FEA8" w:rsidR="00B87ED3" w:rsidRPr="00944D28" w:rsidRDefault="006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CDCD3" w:rsidR="00B87ED3" w:rsidRPr="00944D28" w:rsidRDefault="006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4AD36" w:rsidR="00B87ED3" w:rsidRPr="00944D28" w:rsidRDefault="006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026DB" w:rsidR="00B87ED3" w:rsidRPr="00944D28" w:rsidRDefault="006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534F9" w:rsidR="00B87ED3" w:rsidRPr="00944D28" w:rsidRDefault="006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A1031" w:rsidR="00B87ED3" w:rsidRPr="00944D28" w:rsidRDefault="006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1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3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A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9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266ED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C5600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A4327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0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F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1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0B7A3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FBB8A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61140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4C73D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355B5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DD84E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C289F" w:rsidR="00B87ED3" w:rsidRPr="00944D28" w:rsidRDefault="006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1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0ABB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A3488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77444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A1D8D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5A147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1A5FB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34324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9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54F5B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60923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B6FD6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C3DAE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A008A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2F396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F48A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7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5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B9806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662D8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BB0AC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5A21B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EADF7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C8B60" w:rsidR="00B87ED3" w:rsidRPr="00944D28" w:rsidRDefault="006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B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4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4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